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FA40" w14:textId="77777777" w:rsidR="009B73EA" w:rsidRDefault="009B73EA" w:rsidP="009B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FORMULIR PERMOHONAN KE-ANGGOTAAN </w:t>
      </w:r>
    </w:p>
    <w:p w14:paraId="65A92A49" w14:textId="77777777" w:rsidR="009B73EA" w:rsidRDefault="009B73EA" w:rsidP="009B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PPME AL-IKHLASH AMSTERDAM</w:t>
      </w:r>
    </w:p>
    <w:p w14:paraId="25C825D6" w14:textId="77777777" w:rsidR="009B73EA" w:rsidRDefault="009B73EA" w:rsidP="009B73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993"/>
        <w:gridCol w:w="5352"/>
      </w:tblGrid>
      <w:tr w:rsidR="009B73EA" w14:paraId="2B2ECFEF" w14:textId="77777777" w:rsidTr="009B73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A604B20" w14:textId="77777777" w:rsidR="009B73EA" w:rsidRDefault="009B73EA">
            <w:pPr>
              <w:rPr>
                <w:b/>
              </w:rPr>
            </w:pPr>
            <w:r>
              <w:rPr>
                <w:b/>
                <w:color w:val="FFFFFF"/>
              </w:rPr>
              <w:t xml:space="preserve">Data </w:t>
            </w:r>
            <w:proofErr w:type="spellStart"/>
            <w:r>
              <w:rPr>
                <w:b/>
                <w:color w:val="FFFFFF"/>
              </w:rPr>
              <w:t>pribadi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pemohon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utama</w:t>
            </w:r>
            <w:proofErr w:type="spellEnd"/>
          </w:p>
        </w:tc>
      </w:tr>
      <w:tr w:rsidR="009B73EA" w14:paraId="2AFBD25E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E57" w14:textId="77777777" w:rsidR="009B73EA" w:rsidRDefault="009B73EA">
            <w:r>
              <w:t xml:space="preserve">Nama </w:t>
            </w:r>
            <w:proofErr w:type="spellStart"/>
            <w:r>
              <w:t>keluarga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7345" w14:textId="77777777" w:rsidR="009B73EA" w:rsidRDefault="009B73EA">
            <w:pPr>
              <w:jc w:val="right"/>
            </w:pPr>
            <w:r>
              <w:t>(L/P)</w:t>
            </w:r>
          </w:p>
        </w:tc>
      </w:tr>
      <w:tr w:rsidR="009B73EA" w14:paraId="46A55D8C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1BF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ECF" w14:textId="77777777" w:rsidR="009B73EA" w:rsidRDefault="009B73EA"/>
        </w:tc>
      </w:tr>
      <w:tr w:rsidR="009B73EA" w14:paraId="63C6B084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8F3D" w14:textId="77777777" w:rsidR="009B73EA" w:rsidRDefault="009B73EA">
            <w:proofErr w:type="spellStart"/>
            <w:r>
              <w:t>Alamat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6A8" w14:textId="77777777" w:rsidR="009B73EA" w:rsidRDefault="009B73EA"/>
        </w:tc>
      </w:tr>
      <w:tr w:rsidR="009B73EA" w14:paraId="5628F6C6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B0F6" w14:textId="77777777" w:rsidR="009B73EA" w:rsidRDefault="009B73EA">
            <w:proofErr w:type="spellStart"/>
            <w:r>
              <w:t>Kode</w:t>
            </w:r>
            <w:proofErr w:type="spellEnd"/>
            <w:r>
              <w:t xml:space="preserve"> pos dan </w:t>
            </w:r>
            <w:proofErr w:type="spellStart"/>
            <w:r>
              <w:t>kota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49F" w14:textId="77777777" w:rsidR="009B73EA" w:rsidRDefault="009B73EA">
            <w:pPr>
              <w:jc w:val="center"/>
            </w:pPr>
          </w:p>
        </w:tc>
      </w:tr>
      <w:tr w:rsidR="009B73EA" w14:paraId="37F0BB18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0EA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EE" w14:textId="77777777" w:rsidR="009B73EA" w:rsidRDefault="009B73EA"/>
        </w:tc>
      </w:tr>
      <w:tr w:rsidR="009B73EA" w14:paraId="356C7931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532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telpon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1F7" w14:textId="77777777" w:rsidR="009B73EA" w:rsidRDefault="009B73EA"/>
        </w:tc>
      </w:tr>
      <w:tr w:rsidR="009B73EA" w14:paraId="37722AD4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29F0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D8F" w14:textId="77777777" w:rsidR="009B73EA" w:rsidRDefault="009B73EA"/>
        </w:tc>
      </w:tr>
      <w:tr w:rsidR="009B73EA" w14:paraId="4D75AAB7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E5BA" w14:textId="77777777" w:rsidR="009B73EA" w:rsidRDefault="009B73EA">
            <w:r>
              <w:t>E-mail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AD3" w14:textId="77777777" w:rsidR="009B73EA" w:rsidRDefault="009B73EA"/>
        </w:tc>
      </w:tr>
      <w:tr w:rsidR="009B73EA" w14:paraId="7AEBAD79" w14:textId="77777777" w:rsidTr="009B73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3623150F" w14:textId="77777777"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Data </w:t>
            </w:r>
            <w:proofErr w:type="spellStart"/>
            <w:r>
              <w:rPr>
                <w:b/>
                <w:color w:val="FFFFFF"/>
              </w:rPr>
              <w:t>istri</w:t>
            </w:r>
            <w:proofErr w:type="spellEnd"/>
            <w:r>
              <w:rPr>
                <w:b/>
                <w:color w:val="FFFFFF"/>
              </w:rPr>
              <w:t>/</w:t>
            </w:r>
            <w:proofErr w:type="spellStart"/>
            <w:r>
              <w:rPr>
                <w:b/>
                <w:color w:val="FFFFFF"/>
              </w:rPr>
              <w:t>suami</w:t>
            </w:r>
            <w:proofErr w:type="spellEnd"/>
          </w:p>
        </w:tc>
      </w:tr>
      <w:tr w:rsidR="009B73EA" w14:paraId="3558FC3E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0AB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7C0" w14:textId="77777777" w:rsidR="009B73EA" w:rsidRDefault="009B73EA">
            <w:pPr>
              <w:jc w:val="right"/>
            </w:pPr>
            <w:r>
              <w:t>(L/P)</w:t>
            </w:r>
          </w:p>
        </w:tc>
      </w:tr>
      <w:tr w:rsidR="009B73EA" w14:paraId="446AD66E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8E8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62B6" w14:textId="77777777" w:rsidR="009B73EA" w:rsidRDefault="009B73EA">
            <w:r>
              <w:t xml:space="preserve">   </w:t>
            </w:r>
          </w:p>
        </w:tc>
      </w:tr>
      <w:tr w:rsidR="009B73EA" w14:paraId="33C05270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C88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DB1" w14:textId="77777777" w:rsidR="009B73EA" w:rsidRDefault="009B73EA"/>
        </w:tc>
      </w:tr>
      <w:tr w:rsidR="009B73EA" w14:paraId="1C6C7C04" w14:textId="77777777" w:rsidTr="009B73E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62EF" w14:textId="77777777" w:rsidR="009B73EA" w:rsidRDefault="009B73EA">
            <w:r>
              <w:t>E-mail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945" w14:textId="77777777" w:rsidR="009B73EA" w:rsidRDefault="009B73EA"/>
        </w:tc>
      </w:tr>
      <w:tr w:rsidR="009B73EA" w14:paraId="59AF5E76" w14:textId="77777777" w:rsidTr="009B73E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8DE7807" w14:textId="77777777"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Data </w:t>
            </w:r>
            <w:proofErr w:type="spellStart"/>
            <w:r>
              <w:rPr>
                <w:b/>
                <w:color w:val="FFFFFF"/>
              </w:rPr>
              <w:t>anak</w:t>
            </w:r>
            <w:proofErr w:type="spellEnd"/>
          </w:p>
        </w:tc>
      </w:tr>
      <w:tr w:rsidR="009B73EA" w14:paraId="141497AA" w14:textId="77777777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BE5E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1</w:t>
            </w:r>
          </w:p>
          <w:p w14:paraId="04DEEC67" w14:textId="77777777"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D22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8784" w14:textId="77777777" w:rsidR="009B73EA" w:rsidRDefault="009B73EA">
            <w:pPr>
              <w:jc w:val="right"/>
            </w:pPr>
            <w:r>
              <w:t>(</w:t>
            </w:r>
            <w:proofErr w:type="spellStart"/>
            <w:r>
              <w:t>serumah</w:t>
            </w:r>
            <w:proofErr w:type="spellEnd"/>
            <w:r>
              <w:t>/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>)</w:t>
            </w:r>
          </w:p>
        </w:tc>
      </w:tr>
      <w:tr w:rsidR="009B73EA" w14:paraId="1070AF3F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1DE3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7218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A76" w14:textId="77777777" w:rsidR="009B73EA" w:rsidRDefault="009B73EA"/>
        </w:tc>
      </w:tr>
      <w:tr w:rsidR="009B73EA" w14:paraId="1A7AD803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B736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7CB7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A1D" w14:textId="77777777" w:rsidR="009B73EA" w:rsidRDefault="009B73EA"/>
        </w:tc>
      </w:tr>
      <w:tr w:rsidR="009B73EA" w14:paraId="26E09131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BDE2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7C4B" w14:textId="77777777"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004" w14:textId="77777777" w:rsidR="009B73EA" w:rsidRDefault="009B73EA"/>
        </w:tc>
      </w:tr>
      <w:tr w:rsidR="009B73EA" w14:paraId="7C729BCA" w14:textId="77777777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C278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2</w:t>
            </w:r>
          </w:p>
          <w:p w14:paraId="6CE73BE0" w14:textId="77777777"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8BF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E8A4" w14:textId="77777777" w:rsidR="009B73EA" w:rsidRDefault="009B73EA">
            <w:pPr>
              <w:jc w:val="right"/>
            </w:pPr>
            <w:r>
              <w:t>(</w:t>
            </w:r>
            <w:proofErr w:type="spellStart"/>
            <w:r>
              <w:t>serumah</w:t>
            </w:r>
            <w:proofErr w:type="spellEnd"/>
            <w:r>
              <w:t>/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>)</w:t>
            </w:r>
          </w:p>
        </w:tc>
      </w:tr>
      <w:tr w:rsidR="009B73EA" w14:paraId="70F8BFDB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87C6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647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959" w14:textId="77777777" w:rsidR="009B73EA" w:rsidRDefault="009B73EA"/>
        </w:tc>
      </w:tr>
      <w:tr w:rsidR="009B73EA" w14:paraId="765925DB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1B10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ADF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07C" w14:textId="77777777" w:rsidR="009B73EA" w:rsidRDefault="009B73EA"/>
        </w:tc>
      </w:tr>
      <w:tr w:rsidR="009B73EA" w14:paraId="1784FDC8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4755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5CA0" w14:textId="77777777"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A50" w14:textId="77777777" w:rsidR="009B73EA" w:rsidRDefault="009B73EA"/>
        </w:tc>
      </w:tr>
      <w:tr w:rsidR="009B73EA" w14:paraId="15450ACE" w14:textId="77777777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667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3</w:t>
            </w:r>
          </w:p>
          <w:p w14:paraId="387EE8D3" w14:textId="77777777"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C6B5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08B6" w14:textId="77777777" w:rsidR="009B73EA" w:rsidRDefault="009B73EA">
            <w:pPr>
              <w:jc w:val="right"/>
            </w:pPr>
            <w:r>
              <w:t>(</w:t>
            </w:r>
            <w:proofErr w:type="spellStart"/>
            <w:r>
              <w:t>serumah</w:t>
            </w:r>
            <w:proofErr w:type="spellEnd"/>
            <w:r>
              <w:t>/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>)</w:t>
            </w:r>
          </w:p>
        </w:tc>
      </w:tr>
      <w:tr w:rsidR="009B73EA" w14:paraId="30E358BE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EC4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6516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317" w14:textId="77777777" w:rsidR="009B73EA" w:rsidRDefault="009B73EA"/>
        </w:tc>
      </w:tr>
      <w:tr w:rsidR="009B73EA" w14:paraId="1A2299FA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2D45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650A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A95" w14:textId="77777777" w:rsidR="009B73EA" w:rsidRDefault="009B73EA"/>
        </w:tc>
      </w:tr>
      <w:tr w:rsidR="009B73EA" w14:paraId="0DB262A6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C91D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2757" w14:textId="77777777"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B39" w14:textId="77777777" w:rsidR="009B73EA" w:rsidRDefault="009B73EA"/>
        </w:tc>
      </w:tr>
      <w:tr w:rsidR="009B73EA" w14:paraId="5CF9CACF" w14:textId="77777777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4516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4</w:t>
            </w:r>
          </w:p>
          <w:p w14:paraId="208A1B1C" w14:textId="77777777"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CAE6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CF92" w14:textId="77777777" w:rsidR="009B73EA" w:rsidRDefault="009B73EA">
            <w:pPr>
              <w:jc w:val="right"/>
            </w:pPr>
            <w:r>
              <w:t>(</w:t>
            </w:r>
            <w:proofErr w:type="spellStart"/>
            <w:r>
              <w:t>serumah</w:t>
            </w:r>
            <w:proofErr w:type="spellEnd"/>
            <w:r>
              <w:t>/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>)</w:t>
            </w:r>
          </w:p>
        </w:tc>
      </w:tr>
      <w:tr w:rsidR="009B73EA" w14:paraId="3DAE3192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5EEF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AB5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A2C" w14:textId="77777777" w:rsidR="009B73EA" w:rsidRDefault="009B73EA"/>
        </w:tc>
      </w:tr>
      <w:tr w:rsidR="009B73EA" w14:paraId="78BA6073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83FB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B23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738" w14:textId="77777777" w:rsidR="009B73EA" w:rsidRDefault="009B73EA"/>
        </w:tc>
      </w:tr>
      <w:tr w:rsidR="009B73EA" w14:paraId="40F10BE7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0534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53E" w14:textId="77777777"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50F" w14:textId="77777777" w:rsidR="009B73EA" w:rsidRDefault="009B73EA"/>
        </w:tc>
      </w:tr>
      <w:tr w:rsidR="009B73EA" w14:paraId="55BFDF5E" w14:textId="77777777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7362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5</w:t>
            </w:r>
          </w:p>
          <w:p w14:paraId="2DF167F8" w14:textId="77777777"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6831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E424" w14:textId="77777777" w:rsidR="009B73EA" w:rsidRDefault="009B73EA">
            <w:pPr>
              <w:jc w:val="right"/>
            </w:pPr>
            <w:r>
              <w:t>(</w:t>
            </w:r>
            <w:proofErr w:type="spellStart"/>
            <w:r>
              <w:t>serumah</w:t>
            </w:r>
            <w:proofErr w:type="spellEnd"/>
            <w:r>
              <w:t>/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>)</w:t>
            </w:r>
          </w:p>
        </w:tc>
      </w:tr>
      <w:tr w:rsidR="009B73EA" w14:paraId="745D7FAE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EC05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519C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6B0" w14:textId="77777777" w:rsidR="009B73EA" w:rsidRDefault="009B73EA"/>
        </w:tc>
      </w:tr>
      <w:tr w:rsidR="009B73EA" w14:paraId="5763313E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3CEF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6713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455" w14:textId="77777777" w:rsidR="009B73EA" w:rsidRDefault="009B73EA"/>
        </w:tc>
      </w:tr>
      <w:tr w:rsidR="009B73EA" w14:paraId="10D64D76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F27D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6C85" w14:textId="77777777"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C40" w14:textId="77777777" w:rsidR="009B73EA" w:rsidRDefault="009B73EA"/>
        </w:tc>
      </w:tr>
      <w:tr w:rsidR="009B73EA" w14:paraId="6C94563F" w14:textId="77777777" w:rsidTr="009B73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53D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Anak</w:t>
            </w:r>
            <w:proofErr w:type="spellEnd"/>
            <w:r>
              <w:rPr>
                <w:b/>
              </w:rPr>
              <w:t xml:space="preserve"> 6</w:t>
            </w:r>
          </w:p>
          <w:p w14:paraId="5B467F91" w14:textId="77777777" w:rsidR="009B73EA" w:rsidRDefault="009B73EA">
            <w:pPr>
              <w:rPr>
                <w:b/>
              </w:rPr>
            </w:pPr>
            <w:r>
              <w:t>(L/P)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D689" w14:textId="77777777" w:rsidR="009B73EA" w:rsidRDefault="009B73EA">
            <w:r>
              <w:t xml:space="preserve">Nama </w:t>
            </w:r>
            <w:proofErr w:type="spellStart"/>
            <w:r>
              <w:t>depan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F16" w14:textId="77777777" w:rsidR="009B73EA" w:rsidRDefault="009B73EA">
            <w:pPr>
              <w:jc w:val="right"/>
            </w:pPr>
            <w:r>
              <w:t>(</w:t>
            </w:r>
            <w:proofErr w:type="spellStart"/>
            <w:r>
              <w:t>serumah</w:t>
            </w:r>
            <w:proofErr w:type="spellEnd"/>
            <w:r>
              <w:t>/</w:t>
            </w:r>
            <w:proofErr w:type="spellStart"/>
            <w:r>
              <w:t>diluar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>)</w:t>
            </w:r>
          </w:p>
        </w:tc>
      </w:tr>
      <w:tr w:rsidR="009B73EA" w14:paraId="6987C7DC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A520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8861" w14:textId="77777777" w:rsidR="009B73EA" w:rsidRDefault="009B73EA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D38" w14:textId="77777777" w:rsidR="009B73EA" w:rsidRDefault="009B73EA"/>
        </w:tc>
      </w:tr>
      <w:tr w:rsidR="009B73EA" w14:paraId="090C4CD5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3DCF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DD7A" w14:textId="77777777" w:rsidR="009B73EA" w:rsidRDefault="009B73EA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2C2" w14:textId="77777777" w:rsidR="009B73EA" w:rsidRDefault="009B73EA"/>
        </w:tc>
      </w:tr>
      <w:tr w:rsidR="009B73EA" w14:paraId="4386E9C5" w14:textId="77777777" w:rsidTr="009B73EA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40B3" w14:textId="77777777" w:rsidR="009B73EA" w:rsidRDefault="009B73E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EB24" w14:textId="77777777" w:rsidR="009B73EA" w:rsidRDefault="009B73EA">
            <w:r>
              <w:t>E-mail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54B" w14:textId="77777777" w:rsidR="009B73EA" w:rsidRDefault="009B73EA"/>
        </w:tc>
      </w:tr>
    </w:tbl>
    <w:p w14:paraId="29C2F738" w14:textId="77777777" w:rsidR="009B73EA" w:rsidRDefault="009B73EA" w:rsidP="009B73EA"/>
    <w:p w14:paraId="3792F237" w14:textId="77777777" w:rsidR="009B73EA" w:rsidRDefault="009B73EA" w:rsidP="009B73EA"/>
    <w:p w14:paraId="1B62FDC7" w14:textId="77777777" w:rsidR="009B73EA" w:rsidRDefault="009B73EA" w:rsidP="009B73EA"/>
    <w:p w14:paraId="3FAE6DF2" w14:textId="77777777" w:rsidR="009B73EA" w:rsidRDefault="009B73EA" w:rsidP="009B73EA"/>
    <w:p w14:paraId="21BCAEAA" w14:textId="77777777" w:rsidR="009B73EA" w:rsidRDefault="009B73EA" w:rsidP="009B73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9B73EA" w14:paraId="3F36DB38" w14:textId="77777777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E8569C0" w14:textId="77777777" w:rsidR="009B73EA" w:rsidRDefault="009B73EA">
            <w:pPr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Tarif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pembayaran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iuran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bulanan</w:t>
            </w:r>
            <w:proofErr w:type="spellEnd"/>
          </w:p>
        </w:tc>
      </w:tr>
      <w:tr w:rsidR="009B73EA" w:rsidRPr="006C2B74" w14:paraId="0C0EFA86" w14:textId="77777777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F79" w14:textId="77777777" w:rsidR="009B73EA" w:rsidRDefault="009B73EA">
            <w:pPr>
              <w:rPr>
                <w:b/>
              </w:rPr>
            </w:pPr>
            <w:r>
              <w:rPr>
                <w:b/>
              </w:rPr>
              <w:t>Contributiecategorie:</w:t>
            </w:r>
          </w:p>
          <w:p w14:paraId="1DB24D6A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GRUP 1: </w:t>
            </w:r>
            <w:proofErr w:type="spellStart"/>
            <w:r>
              <w:rPr>
                <w:lang w:val="en-GB"/>
              </w:rPr>
              <w:t>Keluarga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dgn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anak</w:t>
            </w:r>
            <w:proofErr w:type="spellEnd"/>
            <w:r>
              <w:rPr>
                <w:lang w:val="en-GB"/>
              </w:rPr>
              <w:t xml:space="preserve"> s/d 25 </w:t>
            </w:r>
            <w:proofErr w:type="spellStart"/>
            <w:r>
              <w:rPr>
                <w:lang w:val="en-GB"/>
              </w:rPr>
              <w:t>thn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serumah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dgn</w:t>
            </w:r>
            <w:proofErr w:type="spellEnd"/>
            <w:r>
              <w:rPr>
                <w:lang w:val="en-GB"/>
              </w:rPr>
              <w:t xml:space="preserve"> orang </w:t>
            </w:r>
            <w:proofErr w:type="spellStart"/>
            <w:r>
              <w:rPr>
                <w:lang w:val="en-GB"/>
              </w:rPr>
              <w:t>tua</w:t>
            </w:r>
            <w:proofErr w:type="spellEnd"/>
            <w:r>
              <w:rPr>
                <w:lang w:val="en-GB"/>
              </w:rPr>
              <w:t xml:space="preserve"> (€15,-/</w:t>
            </w:r>
            <w:proofErr w:type="spellStart"/>
            <w:r>
              <w:rPr>
                <w:lang w:val="en-GB"/>
              </w:rPr>
              <w:t>bulan</w:t>
            </w:r>
            <w:proofErr w:type="spellEnd"/>
            <w:r>
              <w:rPr>
                <w:lang w:val="en-GB"/>
              </w:rPr>
              <w:t>)</w:t>
            </w:r>
          </w:p>
          <w:p w14:paraId="5C50A7C9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GRUP 2: </w:t>
            </w:r>
            <w:proofErr w:type="spellStart"/>
            <w:r>
              <w:rPr>
                <w:lang w:val="en-GB"/>
              </w:rPr>
              <w:t>Keluarga</w:t>
            </w:r>
            <w:proofErr w:type="spellEnd"/>
            <w:r>
              <w:rPr>
                <w:lang w:val="en-GB"/>
              </w:rPr>
              <w:t xml:space="preserve"> s/d 59 </w:t>
            </w:r>
            <w:proofErr w:type="spellStart"/>
            <w:r>
              <w:rPr>
                <w:lang w:val="en-GB"/>
              </w:rPr>
              <w:t>thn</w:t>
            </w:r>
            <w:proofErr w:type="spellEnd"/>
            <w:r>
              <w:rPr>
                <w:lang w:val="en-GB"/>
              </w:rPr>
              <w:t xml:space="preserve"> (€12,50/</w:t>
            </w:r>
            <w:proofErr w:type="spellStart"/>
            <w:r>
              <w:rPr>
                <w:lang w:val="en-GB"/>
              </w:rPr>
              <w:t>bulan</w:t>
            </w:r>
            <w:proofErr w:type="spellEnd"/>
            <w:r>
              <w:rPr>
                <w:lang w:val="en-GB"/>
              </w:rPr>
              <w:t>)</w:t>
            </w:r>
          </w:p>
          <w:p w14:paraId="1D41A06A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GRUP 3: Individual s/d 59 </w:t>
            </w:r>
            <w:proofErr w:type="spellStart"/>
            <w:r>
              <w:rPr>
                <w:lang w:val="en-GB"/>
              </w:rPr>
              <w:t>thn</w:t>
            </w:r>
            <w:proofErr w:type="spellEnd"/>
            <w:r>
              <w:rPr>
                <w:lang w:val="en-GB"/>
              </w:rPr>
              <w:t xml:space="preserve"> (€10,-/ </w:t>
            </w:r>
            <w:proofErr w:type="spellStart"/>
            <w:r>
              <w:rPr>
                <w:lang w:val="en-GB"/>
              </w:rPr>
              <w:t>bulan</w:t>
            </w:r>
            <w:proofErr w:type="spellEnd"/>
            <w:r>
              <w:rPr>
                <w:lang w:val="en-GB"/>
              </w:rPr>
              <w:t>)</w:t>
            </w:r>
          </w:p>
          <w:p w14:paraId="79B3C68A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GRUP 4: </w:t>
            </w:r>
            <w:proofErr w:type="spellStart"/>
            <w:r>
              <w:rPr>
                <w:lang w:val="en-GB"/>
              </w:rPr>
              <w:t>Keluarga</w:t>
            </w:r>
            <w:proofErr w:type="spellEnd"/>
            <w:r>
              <w:rPr>
                <w:lang w:val="en-GB"/>
              </w:rPr>
              <w:t xml:space="preserve"> senior 60 </w:t>
            </w:r>
            <w:proofErr w:type="spellStart"/>
            <w:r>
              <w:rPr>
                <w:lang w:val="en-GB"/>
              </w:rPr>
              <w:t>thn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keatas</w:t>
            </w:r>
            <w:proofErr w:type="spellEnd"/>
            <w:r>
              <w:rPr>
                <w:lang w:val="en-GB"/>
              </w:rPr>
              <w:t xml:space="preserve"> (€7,50/</w:t>
            </w:r>
            <w:proofErr w:type="spellStart"/>
            <w:r>
              <w:rPr>
                <w:lang w:val="en-GB"/>
              </w:rPr>
              <w:t>bulan</w:t>
            </w:r>
            <w:proofErr w:type="spellEnd"/>
            <w:r>
              <w:rPr>
                <w:lang w:val="en-GB"/>
              </w:rPr>
              <w:t>)</w:t>
            </w:r>
          </w:p>
          <w:p w14:paraId="00D499A4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GRUP 5: Individual senior 60 </w:t>
            </w:r>
            <w:proofErr w:type="spellStart"/>
            <w:r>
              <w:rPr>
                <w:lang w:val="en-GB"/>
              </w:rPr>
              <w:t>thn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keatas</w:t>
            </w:r>
            <w:proofErr w:type="spellEnd"/>
            <w:r>
              <w:rPr>
                <w:lang w:val="en-GB"/>
              </w:rPr>
              <w:t xml:space="preserve"> (€5,-/</w:t>
            </w:r>
            <w:proofErr w:type="spellStart"/>
            <w:r>
              <w:rPr>
                <w:lang w:val="en-GB"/>
              </w:rPr>
              <w:t>bulan</w:t>
            </w:r>
            <w:proofErr w:type="spellEnd"/>
            <w:r>
              <w:rPr>
                <w:lang w:val="en-GB"/>
              </w:rPr>
              <w:t>)</w:t>
            </w:r>
          </w:p>
          <w:p w14:paraId="7716E5A4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GRUP 6: </w:t>
            </w:r>
            <w:proofErr w:type="spellStart"/>
            <w:r>
              <w:rPr>
                <w:lang w:val="en-GB"/>
              </w:rPr>
              <w:t>Remaja</w:t>
            </w:r>
            <w:proofErr w:type="spellEnd"/>
            <w:r>
              <w:rPr>
                <w:lang w:val="en-GB"/>
              </w:rPr>
              <w:t xml:space="preserve">/student s/d 25 </w:t>
            </w:r>
            <w:proofErr w:type="spellStart"/>
            <w:r>
              <w:rPr>
                <w:lang w:val="en-GB"/>
              </w:rPr>
              <w:t>thn</w:t>
            </w:r>
            <w:proofErr w:type="spellEnd"/>
            <w:r>
              <w:rPr>
                <w:lang w:val="en-GB"/>
              </w:rPr>
              <w:t xml:space="preserve"> (€5,-/</w:t>
            </w:r>
            <w:proofErr w:type="spellStart"/>
            <w:r>
              <w:rPr>
                <w:lang w:val="en-GB"/>
              </w:rPr>
              <w:t>bulan</w:t>
            </w:r>
            <w:proofErr w:type="spellEnd"/>
            <w:r>
              <w:rPr>
                <w:lang w:val="en-GB"/>
              </w:rPr>
              <w:t>)</w:t>
            </w:r>
          </w:p>
          <w:p w14:paraId="4474C635" w14:textId="77777777" w:rsidR="009B73EA" w:rsidRDefault="009B73EA">
            <w:pPr>
              <w:rPr>
                <w:lang w:val="en-GB"/>
              </w:rPr>
            </w:pPr>
          </w:p>
          <w:p w14:paraId="4EE4A769" w14:textId="77777777" w:rsidR="009B73EA" w:rsidRDefault="009B73EA" w:rsidP="009B73EA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Saya </w:t>
            </w:r>
            <w:proofErr w:type="spellStart"/>
            <w:r>
              <w:rPr>
                <w:lang w:val="en-GB"/>
              </w:rPr>
              <w:t>termasuk</w:t>
            </w:r>
            <w:proofErr w:type="spellEnd"/>
            <w:r>
              <w:rPr>
                <w:lang w:val="en-GB"/>
              </w:rPr>
              <w:t xml:space="preserve"> GRUP ……….. , </w:t>
            </w:r>
            <w:proofErr w:type="spellStart"/>
            <w:r>
              <w:rPr>
                <w:lang w:val="en-GB"/>
              </w:rPr>
              <w:t>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tetapi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ingin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menyumbang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lebih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tarif</w:t>
            </w:r>
            <w:proofErr w:type="spellEnd"/>
            <w:r>
              <w:rPr>
                <w:lang w:val="en-GB"/>
              </w:rPr>
              <w:t xml:space="preserve"> minimal yang </w:t>
            </w:r>
            <w:proofErr w:type="spellStart"/>
            <w:r>
              <w:rPr>
                <w:lang w:val="en-GB"/>
              </w:rPr>
              <w:t>tertulis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diatas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yaitu</w:t>
            </w:r>
            <w:proofErr w:type="spellEnd"/>
            <w:r>
              <w:rPr>
                <w:lang w:val="en-GB"/>
              </w:rPr>
              <w:t xml:space="preserve">: € ……….. / </w:t>
            </w:r>
            <w:proofErr w:type="spellStart"/>
            <w:r>
              <w:rPr>
                <w:lang w:val="en-GB"/>
              </w:rPr>
              <w:t>bulan</w:t>
            </w:r>
            <w:proofErr w:type="spellEnd"/>
          </w:p>
          <w:p w14:paraId="34F73DEA" w14:textId="77777777" w:rsidR="009B73EA" w:rsidRDefault="009B73EA">
            <w:pPr>
              <w:rPr>
                <w:lang w:val="en-GB"/>
              </w:rPr>
            </w:pPr>
          </w:p>
        </w:tc>
      </w:tr>
      <w:tr w:rsidR="009B73EA" w14:paraId="111A7533" w14:textId="77777777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938" w14:textId="77777777" w:rsidR="009B73EA" w:rsidRDefault="009B73EA">
            <w:pPr>
              <w:rPr>
                <w:b/>
              </w:rPr>
            </w:pPr>
            <w:r>
              <w:rPr>
                <w:b/>
              </w:rPr>
              <w:t xml:space="preserve">Cara </w:t>
            </w:r>
            <w:proofErr w:type="spellStart"/>
            <w:r>
              <w:rPr>
                <w:b/>
              </w:rPr>
              <w:t>pembayaran</w:t>
            </w:r>
            <w:proofErr w:type="spellEnd"/>
            <w:r>
              <w:rPr>
                <w:b/>
              </w:rPr>
              <w:t>:</w:t>
            </w:r>
          </w:p>
          <w:p w14:paraId="62418835" w14:textId="77777777" w:rsidR="009B73EA" w:rsidRDefault="009B73EA" w:rsidP="009B73EA">
            <w:pPr>
              <w:numPr>
                <w:ilvl w:val="0"/>
                <w:numId w:val="12"/>
              </w:numPr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sebulan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kontan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bendahara</w:t>
            </w:r>
            <w:proofErr w:type="spellEnd"/>
            <w:r>
              <w:t>.</w:t>
            </w:r>
          </w:p>
          <w:p w14:paraId="0713424F" w14:textId="77777777" w:rsidR="009B73EA" w:rsidRDefault="009B73EA" w:rsidP="009B73EA">
            <w:pPr>
              <w:numPr>
                <w:ilvl w:val="0"/>
                <w:numId w:val="12"/>
              </w:numPr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sebulan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automatis</w:t>
            </w:r>
            <w:proofErr w:type="spellEnd"/>
            <w:r>
              <w:t xml:space="preserve"> </w:t>
            </w:r>
            <w:proofErr w:type="spellStart"/>
            <w:r>
              <w:t>lewat</w:t>
            </w:r>
            <w:proofErr w:type="spellEnd"/>
            <w:r>
              <w:t xml:space="preserve"> bank,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>.</w:t>
            </w:r>
          </w:p>
          <w:p w14:paraId="08E37724" w14:textId="77777777" w:rsidR="009B73EA" w:rsidRDefault="009B73EA" w:rsidP="009B73EA">
            <w:pPr>
              <w:numPr>
                <w:ilvl w:val="0"/>
                <w:numId w:val="12"/>
              </w:numPr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kontan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bendahara</w:t>
            </w:r>
            <w:proofErr w:type="spellEnd"/>
            <w:r>
              <w:t>.</w:t>
            </w:r>
          </w:p>
          <w:p w14:paraId="195E5A86" w14:textId="77777777" w:rsidR="009B73EA" w:rsidRDefault="009B73EA" w:rsidP="009B73EA">
            <w:pPr>
              <w:numPr>
                <w:ilvl w:val="0"/>
                <w:numId w:val="12"/>
              </w:numPr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automatis</w:t>
            </w:r>
            <w:proofErr w:type="spellEnd"/>
            <w:r>
              <w:t xml:space="preserve"> </w:t>
            </w:r>
            <w:proofErr w:type="spellStart"/>
            <w:r>
              <w:t>lewat</w:t>
            </w:r>
            <w:proofErr w:type="spellEnd"/>
            <w:r>
              <w:t xml:space="preserve"> bank,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>.</w:t>
            </w:r>
          </w:p>
          <w:p w14:paraId="53C3943B" w14:textId="77777777" w:rsidR="009B73EA" w:rsidRDefault="009B73EA">
            <w:pPr>
              <w:ind w:left="1440"/>
              <w:rPr>
                <w:b/>
              </w:rPr>
            </w:pPr>
          </w:p>
        </w:tc>
      </w:tr>
      <w:tr w:rsidR="009B73EA" w14:paraId="3B22E4F2" w14:textId="77777777" w:rsidTr="009B73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3F0EF03B" w14:textId="77777777" w:rsidR="009B73EA" w:rsidRDefault="009B73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Cara </w:t>
            </w:r>
            <w:proofErr w:type="spellStart"/>
            <w:r>
              <w:rPr>
                <w:b/>
                <w:color w:val="FFFFFF"/>
              </w:rPr>
              <w:t>menginformasikan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anda</w:t>
            </w:r>
            <w:proofErr w:type="spellEnd"/>
          </w:p>
        </w:tc>
      </w:tr>
      <w:tr w:rsidR="009B73EA" w14:paraId="2E515B88" w14:textId="77777777" w:rsidTr="009B73EA">
        <w:trPr>
          <w:trHeight w:val="7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5C4" w14:textId="77777777" w:rsidR="009B73EA" w:rsidRDefault="009B73EA">
            <w:pPr>
              <w:rPr>
                <w:b/>
              </w:rPr>
            </w:pPr>
            <w:proofErr w:type="spellStart"/>
            <w:r>
              <w:rPr>
                <w:b/>
              </w:rPr>
              <w:t>Saya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ingin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informasikan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organisasi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lewat</w:t>
            </w:r>
            <w:proofErr w:type="spellEnd"/>
            <w:r>
              <w:rPr>
                <w:b/>
              </w:rPr>
              <w:t>:</w:t>
            </w:r>
          </w:p>
          <w:p w14:paraId="113C5F7B" w14:textId="77777777" w:rsidR="009B73EA" w:rsidRDefault="009B73EA">
            <w:pPr>
              <w:rPr>
                <w:b/>
              </w:rPr>
            </w:pPr>
          </w:p>
          <w:p w14:paraId="5427ABE7" w14:textId="77777777" w:rsidR="009B73EA" w:rsidRDefault="009B73EA" w:rsidP="009B73EA">
            <w:pPr>
              <w:numPr>
                <w:ilvl w:val="0"/>
                <w:numId w:val="13"/>
              </w:numPr>
            </w:pPr>
            <w:r>
              <w:t>Post</w:t>
            </w:r>
          </w:p>
          <w:p w14:paraId="10FA9BEE" w14:textId="77777777" w:rsidR="009B73EA" w:rsidRDefault="009B73EA" w:rsidP="009B73EA">
            <w:pPr>
              <w:numPr>
                <w:ilvl w:val="0"/>
                <w:numId w:val="13"/>
              </w:numPr>
            </w:pPr>
            <w:r>
              <w:t>Email</w:t>
            </w:r>
          </w:p>
          <w:p w14:paraId="793CB939" w14:textId="2CFF8316" w:rsidR="009B73EA" w:rsidRDefault="009B73EA" w:rsidP="009B73EA">
            <w:pPr>
              <w:numPr>
                <w:ilvl w:val="0"/>
                <w:numId w:val="13"/>
              </w:num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info </w:t>
            </w:r>
            <w:proofErr w:type="spellStart"/>
            <w:r>
              <w:t>sendiri</w:t>
            </w:r>
            <w:proofErr w:type="spellEnd"/>
            <w:r>
              <w:t xml:space="preserve"> di website: </w:t>
            </w:r>
            <w:hyperlink r:id="rId8" w:history="1">
              <w:r w:rsidR="00784AE5" w:rsidRPr="00DC03F7">
                <w:rPr>
                  <w:rStyle w:val="Hyperlink"/>
                </w:rPr>
                <w:t>www.ppme-amsterdam.nl</w:t>
              </w:r>
            </w:hyperlink>
          </w:p>
          <w:p w14:paraId="299AAFA7" w14:textId="77777777" w:rsidR="009B73EA" w:rsidRDefault="009B73EA">
            <w:pPr>
              <w:ind w:left="360"/>
            </w:pPr>
          </w:p>
        </w:tc>
      </w:tr>
    </w:tbl>
    <w:p w14:paraId="02313D49" w14:textId="77777777" w:rsidR="009B73EA" w:rsidRDefault="009B73EA" w:rsidP="009B73EA"/>
    <w:p w14:paraId="3608DAEF" w14:textId="4210BF97" w:rsidR="009B73EA" w:rsidRDefault="009B73EA" w:rsidP="009B73EA">
      <w:proofErr w:type="spellStart"/>
      <w:r>
        <w:t>Permohonan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dan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perhimpunan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website </w:t>
      </w:r>
      <w:hyperlink r:id="rId9" w:history="1">
        <w:r w:rsidR="00784AE5" w:rsidRPr="00DC03F7">
          <w:rPr>
            <w:rStyle w:val="Hyperlink"/>
          </w:rPr>
          <w:t>www.ppme-amsterdam.nl</w:t>
        </w:r>
      </w:hyperlink>
      <w:r>
        <w:t xml:space="preserve"> 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mentanda-tangani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t xml:space="preserve">, hak dan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dan </w:t>
      </w:r>
      <w:proofErr w:type="spellStart"/>
      <w:r>
        <w:t>peraturan-peraturan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>.</w:t>
      </w:r>
    </w:p>
    <w:p w14:paraId="0CC3CC42" w14:textId="77777777" w:rsidR="009B73EA" w:rsidRDefault="009B73EA" w:rsidP="009B73EA"/>
    <w:p w14:paraId="4E7FCAC1" w14:textId="77777777" w:rsidR="009B73EA" w:rsidRDefault="009B73EA" w:rsidP="009B73EA"/>
    <w:p w14:paraId="17923298" w14:textId="77777777" w:rsidR="009B73EA" w:rsidRPr="006C2B74" w:rsidRDefault="009B73EA" w:rsidP="009B73EA">
      <w:pPr>
        <w:rPr>
          <w:lang w:val="en-US"/>
        </w:rPr>
      </w:pPr>
      <w:proofErr w:type="spellStart"/>
      <w:r w:rsidRPr="006C2B74">
        <w:rPr>
          <w:lang w:val="en-US"/>
        </w:rPr>
        <w:t>Tempat</w:t>
      </w:r>
      <w:proofErr w:type="spellEnd"/>
      <w:r w:rsidRPr="006C2B74">
        <w:rPr>
          <w:lang w:val="en-US"/>
        </w:rPr>
        <w:t>:</w:t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  <w:t xml:space="preserve">Tanda </w:t>
      </w:r>
      <w:proofErr w:type="spellStart"/>
      <w:r w:rsidRPr="006C2B74">
        <w:rPr>
          <w:lang w:val="en-US"/>
        </w:rPr>
        <w:t>tangan</w:t>
      </w:r>
      <w:proofErr w:type="spellEnd"/>
      <w:r w:rsidRPr="006C2B74">
        <w:rPr>
          <w:lang w:val="en-US"/>
        </w:rPr>
        <w:t xml:space="preserve"> </w:t>
      </w:r>
      <w:proofErr w:type="spellStart"/>
      <w:r w:rsidRPr="006C2B74">
        <w:rPr>
          <w:lang w:val="en-US"/>
        </w:rPr>
        <w:t>pemohon</w:t>
      </w:r>
      <w:proofErr w:type="spellEnd"/>
      <w:r w:rsidRPr="006C2B74">
        <w:rPr>
          <w:lang w:val="en-US"/>
        </w:rPr>
        <w:t xml:space="preserve"> </w:t>
      </w:r>
      <w:proofErr w:type="spellStart"/>
      <w:r w:rsidRPr="006C2B74">
        <w:rPr>
          <w:lang w:val="en-US"/>
        </w:rPr>
        <w:t>utama</w:t>
      </w:r>
      <w:proofErr w:type="spellEnd"/>
      <w:r w:rsidRPr="006C2B74">
        <w:rPr>
          <w:lang w:val="en-US"/>
        </w:rPr>
        <w:t>:</w:t>
      </w:r>
    </w:p>
    <w:p w14:paraId="5EABBAF2" w14:textId="77777777" w:rsidR="009B73EA" w:rsidRPr="006C2B74" w:rsidRDefault="009B73EA" w:rsidP="009B73EA">
      <w:pPr>
        <w:rPr>
          <w:lang w:val="en-US"/>
        </w:rPr>
      </w:pPr>
    </w:p>
    <w:p w14:paraId="7D2FCBEC" w14:textId="77777777" w:rsidR="009B73EA" w:rsidRPr="006C2B74" w:rsidRDefault="009B73EA" w:rsidP="009B73EA">
      <w:pPr>
        <w:rPr>
          <w:lang w:val="en-US"/>
        </w:rPr>
      </w:pPr>
      <w:proofErr w:type="spellStart"/>
      <w:r w:rsidRPr="006C2B74">
        <w:rPr>
          <w:lang w:val="en-US"/>
        </w:rPr>
        <w:t>Tanggal</w:t>
      </w:r>
      <w:proofErr w:type="spellEnd"/>
      <w:r w:rsidRPr="006C2B74">
        <w:rPr>
          <w:lang w:val="en-US"/>
        </w:rPr>
        <w:t>:</w:t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</w:r>
      <w:r w:rsidRPr="006C2B74">
        <w:rPr>
          <w:lang w:val="en-US"/>
        </w:rPr>
        <w:tab/>
        <w:t>(                                                )</w:t>
      </w:r>
    </w:p>
    <w:p w14:paraId="2DAF2029" w14:textId="77777777" w:rsidR="009B73EA" w:rsidRPr="006C2B74" w:rsidRDefault="009B73EA" w:rsidP="009B73EA">
      <w:pPr>
        <w:rPr>
          <w:lang w:val="en-US"/>
        </w:rPr>
      </w:pPr>
    </w:p>
    <w:p w14:paraId="32718F73" w14:textId="77777777" w:rsidR="009B73EA" w:rsidRDefault="009B73EA" w:rsidP="009B73EA">
      <w:pPr>
        <w:rPr>
          <w:u w:val="single"/>
        </w:rPr>
      </w:pPr>
      <w:proofErr w:type="spellStart"/>
      <w:r>
        <w:rPr>
          <w:u w:val="single"/>
        </w:rPr>
        <w:t>Setelah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formulir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diisi</w:t>
      </w:r>
      <w:proofErr w:type="spellEnd"/>
      <w:r>
        <w:rPr>
          <w:u w:val="single"/>
        </w:rPr>
        <w:t xml:space="preserve"> dan </w:t>
      </w:r>
      <w:proofErr w:type="spellStart"/>
      <w:r>
        <w:rPr>
          <w:u w:val="single"/>
        </w:rPr>
        <w:t>ditanda-tangani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mohon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dikembalikan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kepada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lewat</w:t>
      </w:r>
      <w:proofErr w:type="spellEnd"/>
      <w:r>
        <w:rPr>
          <w:u w:val="single"/>
        </w:rPr>
        <w:t>:</w:t>
      </w:r>
    </w:p>
    <w:p w14:paraId="4998FE5A" w14:textId="77777777" w:rsidR="009B73EA" w:rsidRDefault="009B73EA" w:rsidP="009B73EA">
      <w:pPr>
        <w:rPr>
          <w:u w:val="single"/>
        </w:rPr>
      </w:pPr>
    </w:p>
    <w:p w14:paraId="0D6298CB" w14:textId="77777777" w:rsidR="009B73EA" w:rsidRDefault="009B73EA" w:rsidP="009B73EA">
      <w:pPr>
        <w:rPr>
          <w:lang w:val="en-GB"/>
        </w:rPr>
      </w:pPr>
      <w:r>
        <w:rPr>
          <w:lang w:val="en-GB"/>
        </w:rPr>
        <w:t xml:space="preserve">- email </w:t>
      </w:r>
      <w:proofErr w:type="spellStart"/>
      <w:r>
        <w:rPr>
          <w:lang w:val="en-GB"/>
        </w:rPr>
        <w:t>kepada</w:t>
      </w:r>
      <w:proofErr w:type="spellEnd"/>
      <w:r>
        <w:rPr>
          <w:lang w:val="en-GB"/>
        </w:rPr>
        <w:t xml:space="preserve">: </w:t>
      </w:r>
      <w:hyperlink r:id="rId10" w:history="1">
        <w:r w:rsidRPr="001615AD">
          <w:rPr>
            <w:rStyle w:val="Hyperlink"/>
            <w:shd w:val="clear" w:color="auto" w:fill="FFFFFF"/>
            <w:lang w:val="en-GB"/>
          </w:rPr>
          <w:t>ledenadministratie@ppmealikhlashamsterdam.nl</w:t>
        </w:r>
      </w:hyperlink>
    </w:p>
    <w:p w14:paraId="1A8C4BE9" w14:textId="77777777" w:rsidR="009B73EA" w:rsidRPr="006C2B74" w:rsidRDefault="009B73EA" w:rsidP="009B73EA">
      <w:pPr>
        <w:rPr>
          <w:lang w:val="en-US"/>
        </w:rPr>
      </w:pPr>
      <w:r w:rsidRPr="006C2B74">
        <w:rPr>
          <w:lang w:val="en-US"/>
        </w:rPr>
        <w:t xml:space="preserve">- </w:t>
      </w:r>
      <w:proofErr w:type="spellStart"/>
      <w:r w:rsidRPr="006C2B74">
        <w:rPr>
          <w:lang w:val="en-US"/>
        </w:rPr>
        <w:t>diberikan</w:t>
      </w:r>
      <w:proofErr w:type="spellEnd"/>
      <w:r w:rsidRPr="006C2B74">
        <w:rPr>
          <w:lang w:val="en-US"/>
        </w:rPr>
        <w:t xml:space="preserve"> </w:t>
      </w:r>
      <w:proofErr w:type="spellStart"/>
      <w:r w:rsidRPr="006C2B74">
        <w:rPr>
          <w:lang w:val="en-US"/>
        </w:rPr>
        <w:t>kepada</w:t>
      </w:r>
      <w:proofErr w:type="spellEnd"/>
      <w:r w:rsidRPr="006C2B74">
        <w:rPr>
          <w:lang w:val="en-US"/>
        </w:rPr>
        <w:t xml:space="preserve"> salah </w:t>
      </w:r>
      <w:proofErr w:type="spellStart"/>
      <w:r w:rsidRPr="006C2B74">
        <w:rPr>
          <w:lang w:val="en-US"/>
        </w:rPr>
        <w:t>satu</w:t>
      </w:r>
      <w:proofErr w:type="spellEnd"/>
      <w:r w:rsidRPr="006C2B74">
        <w:rPr>
          <w:lang w:val="en-US"/>
        </w:rPr>
        <w:t xml:space="preserve"> </w:t>
      </w:r>
      <w:proofErr w:type="spellStart"/>
      <w:r w:rsidRPr="006C2B74">
        <w:rPr>
          <w:lang w:val="en-US"/>
        </w:rPr>
        <w:t>pengurus</w:t>
      </w:r>
      <w:proofErr w:type="spellEnd"/>
      <w:r w:rsidRPr="006C2B74">
        <w:rPr>
          <w:lang w:val="en-US"/>
        </w:rPr>
        <w:t xml:space="preserve"> </w:t>
      </w:r>
      <w:proofErr w:type="spellStart"/>
      <w:r w:rsidRPr="006C2B74">
        <w:rPr>
          <w:lang w:val="en-US"/>
        </w:rPr>
        <w:t>harian</w:t>
      </w:r>
      <w:proofErr w:type="spellEnd"/>
    </w:p>
    <w:p w14:paraId="1348EAE9" w14:textId="77777777" w:rsidR="0066202E" w:rsidRPr="009B73EA" w:rsidRDefault="009B73EA" w:rsidP="009B73EA">
      <w:r>
        <w:t xml:space="preserve">-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pos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Indonesia, Jan van Gentstraat 140, 1171 GN, Badhoevedorp</w:t>
      </w:r>
      <w:r w:rsidR="0066202E">
        <w:t xml:space="preserve">. </w:t>
      </w:r>
      <w:proofErr w:type="spellStart"/>
      <w:r w:rsidR="0066202E">
        <w:t>Cantumkan</w:t>
      </w:r>
      <w:proofErr w:type="spellEnd"/>
      <w:r w:rsidR="0066202E">
        <w:t xml:space="preserve"> di </w:t>
      </w:r>
      <w:proofErr w:type="spellStart"/>
      <w:r w:rsidR="0066202E">
        <w:t>depan</w:t>
      </w:r>
      <w:proofErr w:type="spellEnd"/>
      <w:r w:rsidR="0066202E">
        <w:t xml:space="preserve"> envelop: “</w:t>
      </w:r>
      <w:proofErr w:type="spellStart"/>
      <w:r w:rsidR="0066202E">
        <w:t>Keanggotaan</w:t>
      </w:r>
      <w:proofErr w:type="spellEnd"/>
      <w:r w:rsidR="0066202E">
        <w:t>”</w:t>
      </w:r>
    </w:p>
    <w:sectPr w:rsidR="0066202E" w:rsidRPr="009B73EA" w:rsidSect="00715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991" w:bottom="1985" w:left="1134" w:header="426" w:footer="9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F584" w14:textId="77777777" w:rsidR="00CC2E46" w:rsidRDefault="00CC2E46">
      <w:r>
        <w:separator/>
      </w:r>
    </w:p>
  </w:endnote>
  <w:endnote w:type="continuationSeparator" w:id="0">
    <w:p w14:paraId="0D1C5AC9" w14:textId="77777777" w:rsidR="00CC2E46" w:rsidRDefault="00C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8C5C" w14:textId="77777777" w:rsidR="00784AE5" w:rsidRDefault="00784A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2E44" w14:textId="77777777" w:rsidR="00B02EE1" w:rsidRPr="009779A2" w:rsidRDefault="00CC2E46" w:rsidP="00B02EE1">
    <w:pPr>
      <w:pStyle w:val="Voettekst"/>
      <w:pBdr>
        <w:top w:val="single" w:sz="4" w:space="1" w:color="auto"/>
      </w:pBdr>
      <w:jc w:val="center"/>
      <w:rPr>
        <w:color w:val="000080"/>
      </w:rPr>
    </w:pPr>
    <w:r>
      <w:rPr>
        <w:noProof/>
        <w:color w:val="000080"/>
        <w:sz w:val="20"/>
        <w:szCs w:val="20"/>
      </w:rPr>
      <w:pict w14:anchorId="1FEAB93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71.1pt;margin-top:5.85pt;width:228.25pt;height:56.1pt;z-index:251658752" filled="f" stroked="f">
          <v:textbox style="mso-next-textbox:#_x0000_s2061">
            <w:txbxContent>
              <w:p w14:paraId="4A46A7F5" w14:textId="171B8FD1" w:rsidR="009F702D" w:rsidRPr="00326489" w:rsidRDefault="009F702D" w:rsidP="009F702D">
                <w:pPr>
                  <w:jc w:val="right"/>
                  <w:rPr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>Website</w:t>
                </w:r>
                <w:r w:rsidRPr="00326489">
                  <w:rPr>
                    <w:b/>
                    <w:color w:val="333399"/>
                    <w:sz w:val="16"/>
                    <w:szCs w:val="16"/>
                  </w:rPr>
                  <w:t>: www.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ppme</w:t>
                </w:r>
                <w:r w:rsidR="00784AE5">
                  <w:rPr>
                    <w:b/>
                    <w:color w:val="333399"/>
                    <w:sz w:val="16"/>
                    <w:szCs w:val="16"/>
                  </w:rPr>
                  <w:t>-amsterdam</w:t>
                </w:r>
                <w:r w:rsidRPr="00326489">
                  <w:rPr>
                    <w:b/>
                    <w:color w:val="333399"/>
                    <w:sz w:val="16"/>
                    <w:szCs w:val="16"/>
                  </w:rPr>
                  <w:t>.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nl</w:t>
                </w:r>
              </w:p>
              <w:p w14:paraId="13A64942" w14:textId="77777777" w:rsidR="009F702D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>C</w:t>
                </w:r>
                <w:r w:rsidRPr="00846551">
                  <w:rPr>
                    <w:color w:val="333399"/>
                    <w:sz w:val="16"/>
                    <w:szCs w:val="16"/>
                  </w:rPr>
                  <w:t>ontributie lidmaats</w:t>
                </w:r>
                <w:r>
                  <w:rPr>
                    <w:color w:val="333399"/>
                    <w:sz w:val="16"/>
                    <w:szCs w:val="16"/>
                  </w:rPr>
                  <w:t>chap</w:t>
                </w:r>
                <w:r w:rsidRPr="00846551">
                  <w:rPr>
                    <w:color w:val="333399"/>
                    <w:sz w:val="16"/>
                    <w:szCs w:val="16"/>
                  </w:rPr>
                  <w:t>.</w:t>
                </w:r>
                <w:r>
                  <w:rPr>
                    <w:color w:val="333399"/>
                    <w:sz w:val="16"/>
                    <w:szCs w:val="16"/>
                  </w:rPr>
                  <w:t xml:space="preserve"> </w:t>
                </w:r>
                <w:r w:rsidRPr="00846551">
                  <w:rPr>
                    <w:color w:val="333399"/>
                    <w:sz w:val="16"/>
                    <w:szCs w:val="16"/>
                  </w:rPr>
                  <w:t xml:space="preserve">: </w:t>
                </w:r>
                <w:r w:rsidRPr="00846551">
                  <w:rPr>
                    <w:b/>
                    <w:color w:val="333399"/>
                    <w:sz w:val="16"/>
                    <w:szCs w:val="16"/>
                  </w:rPr>
                  <w:t>NL75 INGB 0001 4444 55</w:t>
                </w:r>
              </w:p>
              <w:p w14:paraId="6D5527FD" w14:textId="77777777" w:rsidR="009F702D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 xml:space="preserve">Donatie renovatie activiteitengebouw :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NL58</w:t>
                </w:r>
                <w:r w:rsidRPr="00C423D0">
                  <w:rPr>
                    <w:b/>
                    <w:color w:val="333399"/>
                    <w:sz w:val="16"/>
                    <w:szCs w:val="16"/>
                  </w:rPr>
                  <w:t xml:space="preserve"> INGB 000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6 2643 03</w:t>
                </w:r>
              </w:p>
              <w:p w14:paraId="76EC0BE5" w14:textId="7945DD5F" w:rsidR="009F702D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</w:p>
              <w:p w14:paraId="58913B1D" w14:textId="77777777" w:rsidR="009F702D" w:rsidRPr="00662CBF" w:rsidRDefault="009F702D" w:rsidP="009F702D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color w:val="333399"/>
                    <w:sz w:val="16"/>
                    <w:szCs w:val="16"/>
                  </w:rPr>
                  <w:t>Kvk.</w:t>
                </w:r>
                <w:r w:rsidRPr="00896381">
                  <w:rPr>
                    <w:color w:val="333399"/>
                    <w:sz w:val="16"/>
                    <w:szCs w:val="16"/>
                  </w:rPr>
                  <w:t xml:space="preserve">nr.: </w:t>
                </w:r>
                <w:r>
                  <w:rPr>
                    <w:b/>
                    <w:color w:val="333399"/>
                    <w:sz w:val="16"/>
                    <w:szCs w:val="16"/>
                  </w:rPr>
                  <w:t>34240259</w:t>
                </w:r>
              </w:p>
              <w:p w14:paraId="5695A92A" w14:textId="77777777" w:rsidR="00B02EE1" w:rsidRPr="00662CBF" w:rsidRDefault="00B02EE1" w:rsidP="00B02EE1">
                <w:pPr>
                  <w:jc w:val="right"/>
                  <w:rPr>
                    <w:b/>
                    <w:color w:val="333399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000080"/>
        <w:sz w:val="20"/>
        <w:szCs w:val="20"/>
      </w:rPr>
      <w:pict w14:anchorId="0ACF3591">
        <v:shape id="_x0000_s2059" type="#_x0000_t202" style="position:absolute;left:0;text-align:left;margin-left:-8.15pt;margin-top:5.45pt;width:323.1pt;height:56.5pt;z-index:251657728" stroked="f">
          <v:textbox style="mso-next-textbox:#_x0000_s2059">
            <w:txbxContent>
              <w:p w14:paraId="5CAF25E0" w14:textId="083FC781" w:rsidR="00C2097F" w:rsidRPr="007F760E" w:rsidRDefault="00C2097F" w:rsidP="00C2097F">
                <w:pPr>
                  <w:rPr>
                    <w:b/>
                    <w:color w:val="333399"/>
                    <w:sz w:val="16"/>
                    <w:szCs w:val="16"/>
                  </w:rPr>
                </w:pPr>
                <w:r>
                  <w:rPr>
                    <w:b/>
                    <w:color w:val="333399"/>
                    <w:sz w:val="16"/>
                    <w:szCs w:val="16"/>
                  </w:rPr>
                  <w:t xml:space="preserve">Hoofdbestuur Periode </w:t>
                </w:r>
                <w:r w:rsidR="00784AE5">
                  <w:rPr>
                    <w:b/>
                    <w:color w:val="333399"/>
                    <w:sz w:val="16"/>
                    <w:szCs w:val="16"/>
                  </w:rPr>
                  <w:t>2023-2025</w:t>
                </w:r>
              </w:p>
              <w:p w14:paraId="464CF790" w14:textId="738B64AD" w:rsidR="00C2097F" w:rsidRPr="00A96870" w:rsidRDefault="00715EF4" w:rsidP="00C2097F">
                <w:pPr>
                  <w:rPr>
                    <w:color w:val="333399"/>
                    <w:sz w:val="16"/>
                    <w:szCs w:val="16"/>
                  </w:rPr>
                </w:pPr>
                <w:r w:rsidRPr="00A96870">
                  <w:rPr>
                    <w:color w:val="333399"/>
                    <w:sz w:val="16"/>
                    <w:szCs w:val="16"/>
                  </w:rPr>
                  <w:t>Voorzitter</w:t>
                </w:r>
                <w:r w:rsidRPr="00A96870">
                  <w:rPr>
                    <w:color w:val="333399"/>
                    <w:sz w:val="16"/>
                    <w:szCs w:val="16"/>
                  </w:rPr>
                  <w:tab/>
                  <w:t xml:space="preserve">   :  </w:t>
                </w:r>
                <w:proofErr w:type="spellStart"/>
                <w:r w:rsidR="00784AE5">
                  <w:rPr>
                    <w:color w:val="333399"/>
                    <w:sz w:val="16"/>
                    <w:szCs w:val="16"/>
                  </w:rPr>
                  <w:t>Hasanul</w:t>
                </w:r>
                <w:proofErr w:type="spellEnd"/>
                <w:r w:rsidR="00784AE5">
                  <w:rPr>
                    <w:color w:val="333399"/>
                    <w:sz w:val="16"/>
                    <w:szCs w:val="16"/>
                  </w:rPr>
                  <w:t xml:space="preserve"> </w:t>
                </w:r>
                <w:proofErr w:type="spellStart"/>
                <w:r w:rsidR="00784AE5">
                  <w:rPr>
                    <w:color w:val="333399"/>
                    <w:sz w:val="16"/>
                    <w:szCs w:val="16"/>
                  </w:rPr>
                  <w:t>Hasibuan</w:t>
                </w:r>
                <w:proofErr w:type="spellEnd"/>
              </w:p>
              <w:p w14:paraId="11C22C74" w14:textId="522F486F" w:rsidR="00C2097F" w:rsidRPr="00A96870" w:rsidRDefault="00102306" w:rsidP="00C2097F">
                <w:pPr>
                  <w:rPr>
                    <w:color w:val="333399"/>
                    <w:sz w:val="16"/>
                    <w:szCs w:val="16"/>
                    <w:lang w:val="en-US"/>
                  </w:rPr>
                </w:pP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Vice </w:t>
                </w:r>
                <w:proofErr w:type="spellStart"/>
                <w:r>
                  <w:rPr>
                    <w:color w:val="333399"/>
                    <w:sz w:val="16"/>
                    <w:szCs w:val="16"/>
                    <w:lang w:val="en-US"/>
                  </w:rPr>
                  <w:t>Voorz</w:t>
                </w:r>
                <w:proofErr w:type="spellEnd"/>
                <w:r w:rsidR="00715EF4">
                  <w:rPr>
                    <w:color w:val="333399"/>
                    <w:sz w:val="16"/>
                    <w:szCs w:val="16"/>
                    <w:lang w:val="en-US"/>
                  </w:rPr>
                  <w:t xml:space="preserve">  </w:t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: </w:t>
                </w:r>
                <w:proofErr w:type="spellStart"/>
                <w:r w:rsidR="00784AE5">
                  <w:rPr>
                    <w:color w:val="333399"/>
                    <w:sz w:val="16"/>
                    <w:szCs w:val="16"/>
                    <w:lang w:val="en-US"/>
                  </w:rPr>
                  <w:t>Pardjo</w:t>
                </w:r>
                <w:proofErr w:type="spellEnd"/>
                <w:r w:rsidR="00784AE5">
                  <w:rPr>
                    <w:color w:val="333399"/>
                    <w:sz w:val="16"/>
                    <w:szCs w:val="16"/>
                    <w:lang w:val="en-US"/>
                  </w:rPr>
                  <w:t xml:space="preserve"> Harold</w:t>
                </w:r>
              </w:p>
              <w:p w14:paraId="61300926" w14:textId="5504A172" w:rsidR="00715EF4" w:rsidRPr="00A96870" w:rsidRDefault="00102306" w:rsidP="00C2097F">
                <w:pPr>
                  <w:rPr>
                    <w:lang w:val="en-US"/>
                  </w:rPr>
                </w:pPr>
                <w:proofErr w:type="spellStart"/>
                <w:r>
                  <w:rPr>
                    <w:color w:val="333399"/>
                    <w:sz w:val="16"/>
                    <w:szCs w:val="16"/>
                    <w:lang w:val="en-US"/>
                  </w:rPr>
                  <w:t>Penningm</w:t>
                </w:r>
                <w:proofErr w:type="spellEnd"/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. 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 xml:space="preserve"> : </w:t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 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>Dina Anwar</w:t>
                </w:r>
                <w:r w:rsidR="00715EF4" w:rsidRPr="00A96870">
                  <w:rPr>
                    <w:color w:val="333399"/>
                    <w:sz w:val="16"/>
                    <w:szCs w:val="16"/>
                    <w:lang w:val="en-US"/>
                  </w:rPr>
                  <w:tab/>
                </w:r>
                <w:r>
                  <w:rPr>
                    <w:color w:val="333399"/>
                    <w:sz w:val="16"/>
                    <w:szCs w:val="16"/>
                    <w:lang w:val="en-US"/>
                  </w:rPr>
                  <w:t xml:space="preserve"> </w:t>
                </w:r>
              </w:p>
              <w:p w14:paraId="0ADBDAB0" w14:textId="77777777" w:rsidR="00B02EE1" w:rsidRPr="00A96870" w:rsidRDefault="00B02EE1" w:rsidP="00B02EE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1409D8">
      <w:rPr>
        <w:noProof/>
        <w:color w:val="000080"/>
        <w:sz w:val="20"/>
        <w:szCs w:val="20"/>
      </w:rPr>
      <w:tab/>
    </w:r>
  </w:p>
  <w:p w14:paraId="6563D572" w14:textId="77777777" w:rsidR="00130746" w:rsidRPr="00B02EE1" w:rsidRDefault="00130746" w:rsidP="00B02E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2A6F" w14:textId="77777777" w:rsidR="00784AE5" w:rsidRDefault="00784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96B7" w14:textId="77777777" w:rsidR="00CC2E46" w:rsidRDefault="00CC2E46">
      <w:r>
        <w:separator/>
      </w:r>
    </w:p>
  </w:footnote>
  <w:footnote w:type="continuationSeparator" w:id="0">
    <w:p w14:paraId="4800EE18" w14:textId="77777777" w:rsidR="00CC2E46" w:rsidRDefault="00CC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BBCA" w14:textId="77777777" w:rsidR="00784AE5" w:rsidRDefault="00784A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5DE1" w14:textId="77777777" w:rsidR="00130746" w:rsidRPr="009B6814" w:rsidRDefault="00102306" w:rsidP="00090FCC">
    <w:pPr>
      <w:ind w:firstLine="708"/>
      <w:jc w:val="center"/>
      <w:rPr>
        <w:b/>
        <w:i/>
        <w:color w:val="000080"/>
        <w:sz w:val="28"/>
        <w:szCs w:val="20"/>
      </w:rPr>
    </w:pPr>
    <w:r>
      <w:rPr>
        <w:b/>
        <w:i/>
        <w:noProof/>
        <w:color w:val="000080"/>
        <w:sz w:val="28"/>
        <w:szCs w:val="20"/>
      </w:rPr>
      <w:drawing>
        <wp:anchor distT="0" distB="0" distL="114300" distR="114300" simplePos="0" relativeHeight="251656704" behindDoc="0" locked="0" layoutInCell="1" allowOverlap="1" wp14:anchorId="4A1F535B" wp14:editId="2ECD9570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571500" cy="571500"/>
          <wp:effectExtent l="19050" t="0" r="0" b="0"/>
          <wp:wrapNone/>
          <wp:docPr id="1" name="Afbeelding 1" descr="1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555" w:rsidRPr="009B6814">
      <w:rPr>
        <w:b/>
        <w:i/>
        <w:color w:val="000080"/>
        <w:sz w:val="28"/>
        <w:szCs w:val="20"/>
      </w:rPr>
      <w:t>P.P.M.E. AL-IKHLAS</w:t>
    </w:r>
    <w:r w:rsidR="000C0E01">
      <w:rPr>
        <w:b/>
        <w:i/>
        <w:color w:val="000080"/>
        <w:sz w:val="28"/>
        <w:szCs w:val="20"/>
      </w:rPr>
      <w:t>H</w:t>
    </w:r>
    <w:r w:rsidR="00FA7555" w:rsidRPr="009B6814">
      <w:rPr>
        <w:b/>
        <w:i/>
        <w:color w:val="000080"/>
        <w:sz w:val="28"/>
        <w:szCs w:val="20"/>
      </w:rPr>
      <w:t xml:space="preserve"> AMSTERDAM</w:t>
    </w:r>
  </w:p>
  <w:p w14:paraId="65C64825" w14:textId="77777777" w:rsidR="00130746" w:rsidRDefault="00130746" w:rsidP="009779A2">
    <w:pPr>
      <w:ind w:firstLine="708"/>
      <w:jc w:val="center"/>
      <w:rPr>
        <w:i/>
        <w:color w:val="000080"/>
        <w:sz w:val="18"/>
        <w:lang w:val="pt-BR"/>
      </w:rPr>
    </w:pPr>
    <w:r w:rsidRPr="00FA7555">
      <w:rPr>
        <w:i/>
        <w:color w:val="000080"/>
        <w:sz w:val="18"/>
        <w:lang w:val="pt-BR"/>
      </w:rPr>
      <w:t>Persatuan Pemuda Muslim se-E</w:t>
    </w:r>
    <w:r w:rsidR="00110290">
      <w:rPr>
        <w:i/>
        <w:color w:val="000080"/>
        <w:sz w:val="18"/>
        <w:lang w:val="pt-BR"/>
      </w:rPr>
      <w:t>u</w:t>
    </w:r>
    <w:r w:rsidR="00B45F9C" w:rsidRPr="00FA7555">
      <w:rPr>
        <w:i/>
        <w:color w:val="000080"/>
        <w:sz w:val="18"/>
        <w:lang w:val="pt-BR"/>
      </w:rPr>
      <w:t>ropa Al</w:t>
    </w:r>
    <w:r w:rsidR="00FA7555" w:rsidRPr="00FA7555">
      <w:rPr>
        <w:i/>
        <w:color w:val="000080"/>
        <w:sz w:val="18"/>
        <w:lang w:val="pt-BR"/>
      </w:rPr>
      <w:t>-Ikhlash Amsterdam</w:t>
    </w:r>
  </w:p>
  <w:p w14:paraId="02CA9141" w14:textId="77777777" w:rsidR="006F7FC8" w:rsidRDefault="006F7FC8" w:rsidP="006F7FC8">
    <w:pPr>
      <w:ind w:firstLine="708"/>
      <w:jc w:val="center"/>
      <w:rPr>
        <w:i/>
        <w:color w:val="000080"/>
        <w:sz w:val="18"/>
        <w:lang w:val="pt-BR"/>
      </w:rPr>
    </w:pPr>
    <w:r>
      <w:rPr>
        <w:i/>
        <w:color w:val="000080"/>
        <w:sz w:val="18"/>
        <w:lang w:val="pt-BR"/>
      </w:rPr>
      <w:t>Vereniging Islamitische Jongeren in</w:t>
    </w:r>
    <w:r w:rsidRPr="00FA7555">
      <w:rPr>
        <w:i/>
        <w:color w:val="000080"/>
        <w:sz w:val="18"/>
        <w:lang w:val="pt-BR"/>
      </w:rPr>
      <w:t>-E</w:t>
    </w:r>
    <w:r w:rsidR="00110290">
      <w:rPr>
        <w:i/>
        <w:color w:val="000080"/>
        <w:sz w:val="18"/>
        <w:lang w:val="pt-BR"/>
      </w:rPr>
      <w:t>u</w:t>
    </w:r>
    <w:r w:rsidRPr="00FA7555">
      <w:rPr>
        <w:i/>
        <w:color w:val="000080"/>
        <w:sz w:val="18"/>
        <w:lang w:val="pt-BR"/>
      </w:rPr>
      <w:t>ropa Al-Ikhlash Amsterdam</w:t>
    </w:r>
  </w:p>
  <w:p w14:paraId="30332DFA" w14:textId="77777777" w:rsidR="00715EF4" w:rsidRDefault="00283931" w:rsidP="006F7FC8">
    <w:pPr>
      <w:ind w:firstLine="708"/>
      <w:jc w:val="center"/>
      <w:rPr>
        <w:i/>
        <w:color w:val="000080"/>
        <w:sz w:val="18"/>
        <w:lang w:val="pt-BR"/>
      </w:rPr>
    </w:pPr>
    <w:r>
      <w:rPr>
        <w:i/>
        <w:color w:val="000080"/>
        <w:sz w:val="18"/>
        <w:lang w:val="pt-BR"/>
      </w:rPr>
      <w:t>Activiteitenadres</w:t>
    </w:r>
    <w:r w:rsidR="00110290">
      <w:rPr>
        <w:i/>
        <w:color w:val="000080"/>
        <w:sz w:val="18"/>
        <w:lang w:val="pt-BR"/>
      </w:rPr>
      <w:t xml:space="preserve">: </w:t>
    </w:r>
    <w:r w:rsidR="00715EF4">
      <w:rPr>
        <w:i/>
        <w:color w:val="000080"/>
        <w:sz w:val="18"/>
        <w:lang w:val="pt-BR"/>
      </w:rPr>
      <w:t>INDONESISCH CULTUREEL CENTRUM</w:t>
    </w:r>
  </w:p>
  <w:p w14:paraId="36778E9D" w14:textId="77777777" w:rsidR="00110290" w:rsidRDefault="00283931" w:rsidP="006F7FC8">
    <w:pPr>
      <w:ind w:firstLine="708"/>
      <w:jc w:val="center"/>
      <w:rPr>
        <w:i/>
        <w:color w:val="000080"/>
        <w:sz w:val="18"/>
        <w:lang w:val="pt-BR"/>
      </w:rPr>
    </w:pPr>
    <w:r>
      <w:rPr>
        <w:i/>
        <w:color w:val="000080"/>
        <w:sz w:val="18"/>
        <w:lang w:val="pt-BR"/>
      </w:rPr>
      <w:t>Jan van Gentstraat 140, 1171 GN Badhoevedorp</w:t>
    </w:r>
  </w:p>
  <w:p w14:paraId="23A6EFC2" w14:textId="77777777" w:rsidR="00662CBF" w:rsidRPr="003227EB" w:rsidRDefault="006C2B74" w:rsidP="006C2B74">
    <w:pPr>
      <w:pBdr>
        <w:bottom w:val="single" w:sz="4" w:space="1" w:color="808080"/>
      </w:pBdr>
      <w:rPr>
        <w:color w:val="000080"/>
        <w:lang w:val="pt-BR"/>
      </w:rPr>
    </w:pPr>
    <w:r>
      <w:rPr>
        <w:b/>
        <w:color w:val="000080"/>
        <w:lang w:val="pt-BR"/>
      </w:rPr>
      <w:t>v2</w:t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>
      <w:rPr>
        <w:b/>
        <w:color w:val="000080"/>
        <w:lang w:val="pt-BR"/>
      </w:rPr>
      <w:tab/>
    </w:r>
    <w:r w:rsidR="003227EB" w:rsidRPr="003227EB">
      <w:rPr>
        <w:b/>
        <w:color w:val="000080"/>
        <w:lang w:val="pt-BR"/>
      </w:rPr>
      <w:fldChar w:fldCharType="begin"/>
    </w:r>
    <w:r w:rsidR="003227EB" w:rsidRPr="003227EB">
      <w:rPr>
        <w:b/>
        <w:color w:val="000080"/>
        <w:lang w:val="pt-BR"/>
      </w:rPr>
      <w:instrText>PAGE  \* Arabic  \* MERGEFORMAT</w:instrText>
    </w:r>
    <w:r w:rsidR="003227EB" w:rsidRPr="003227EB">
      <w:rPr>
        <w:b/>
        <w:color w:val="000080"/>
        <w:lang w:val="pt-BR"/>
      </w:rPr>
      <w:fldChar w:fldCharType="separate"/>
    </w:r>
    <w:r w:rsidR="00102306">
      <w:rPr>
        <w:b/>
        <w:noProof/>
        <w:color w:val="000080"/>
        <w:lang w:val="pt-BR"/>
      </w:rPr>
      <w:t>1</w:t>
    </w:r>
    <w:r w:rsidR="003227EB" w:rsidRPr="003227EB">
      <w:rPr>
        <w:b/>
        <w:color w:val="000080"/>
        <w:lang w:val="pt-BR"/>
      </w:rPr>
      <w:fldChar w:fldCharType="end"/>
    </w:r>
    <w:r w:rsidR="003227EB" w:rsidRPr="003227EB">
      <w:rPr>
        <w:color w:val="000080"/>
        <w:lang w:val="pt-BR"/>
      </w:rPr>
      <w:t xml:space="preserve"> </w:t>
    </w:r>
    <w:r w:rsidR="00283931">
      <w:rPr>
        <w:color w:val="000080"/>
        <w:lang w:val="pt-BR"/>
      </w:rPr>
      <w:t>/</w:t>
    </w:r>
    <w:r w:rsidR="006E6515">
      <w:rPr>
        <w:color w:val="000080"/>
        <w:lang w:val="pt-BR"/>
      </w:rPr>
      <w:t xml:space="preserve"> </w:t>
    </w:r>
    <w:fldSimple w:instr="NUMPAGES  \* Arabic  \* MERGEFORMAT">
      <w:r w:rsidR="00102306">
        <w:rPr>
          <w:b/>
          <w:noProof/>
          <w:color w:val="000080"/>
          <w:lang w:val="pt-BR"/>
        </w:rPr>
        <w:t>2</w:t>
      </w:r>
    </w:fldSimple>
  </w:p>
  <w:p w14:paraId="5648AD55" w14:textId="77777777" w:rsidR="00130746" w:rsidRPr="00090FCC" w:rsidRDefault="00130746" w:rsidP="00090FCC">
    <w:pPr>
      <w:pStyle w:val="Koptekst"/>
      <w:jc w:val="center"/>
      <w:rPr>
        <w:sz w:val="20"/>
        <w:szCs w:val="2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2654" w14:textId="77777777" w:rsidR="00784AE5" w:rsidRDefault="00784A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818"/>
    <w:multiLevelType w:val="hybridMultilevel"/>
    <w:tmpl w:val="3304A3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C71"/>
    <w:multiLevelType w:val="hybridMultilevel"/>
    <w:tmpl w:val="45EAB574"/>
    <w:lvl w:ilvl="0" w:tplc="9F3073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D0C"/>
    <w:multiLevelType w:val="hybridMultilevel"/>
    <w:tmpl w:val="4D2E6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4AA5"/>
    <w:multiLevelType w:val="multilevel"/>
    <w:tmpl w:val="F53A7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BA01C5"/>
    <w:multiLevelType w:val="hybridMultilevel"/>
    <w:tmpl w:val="B9C2B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F86"/>
    <w:multiLevelType w:val="hybridMultilevel"/>
    <w:tmpl w:val="306A99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011F"/>
    <w:multiLevelType w:val="hybridMultilevel"/>
    <w:tmpl w:val="46D49E7C"/>
    <w:lvl w:ilvl="0" w:tplc="76949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41F5"/>
    <w:multiLevelType w:val="hybridMultilevel"/>
    <w:tmpl w:val="28602E9E"/>
    <w:lvl w:ilvl="0" w:tplc="76949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71F1"/>
    <w:multiLevelType w:val="hybridMultilevel"/>
    <w:tmpl w:val="F112FE8C"/>
    <w:lvl w:ilvl="0" w:tplc="D8003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7708E"/>
    <w:multiLevelType w:val="hybridMultilevel"/>
    <w:tmpl w:val="774870FC"/>
    <w:lvl w:ilvl="0" w:tplc="76949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15DE"/>
    <w:multiLevelType w:val="hybridMultilevel"/>
    <w:tmpl w:val="F29606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1377A"/>
    <w:multiLevelType w:val="hybridMultilevel"/>
    <w:tmpl w:val="E528E9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D275B"/>
    <w:multiLevelType w:val="hybridMultilevel"/>
    <w:tmpl w:val="006EDF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C7D"/>
    <w:rsid w:val="000029A8"/>
    <w:rsid w:val="000165B5"/>
    <w:rsid w:val="00020186"/>
    <w:rsid w:val="00026DC6"/>
    <w:rsid w:val="00027F5B"/>
    <w:rsid w:val="00032AEB"/>
    <w:rsid w:val="00032FFC"/>
    <w:rsid w:val="00040C4C"/>
    <w:rsid w:val="00045729"/>
    <w:rsid w:val="00047F01"/>
    <w:rsid w:val="000525CC"/>
    <w:rsid w:val="000565CD"/>
    <w:rsid w:val="00063F92"/>
    <w:rsid w:val="000649FD"/>
    <w:rsid w:val="000657E9"/>
    <w:rsid w:val="00070FE5"/>
    <w:rsid w:val="00073C51"/>
    <w:rsid w:val="000759C5"/>
    <w:rsid w:val="0008115A"/>
    <w:rsid w:val="00084AFD"/>
    <w:rsid w:val="00090FCC"/>
    <w:rsid w:val="00092E78"/>
    <w:rsid w:val="000954E0"/>
    <w:rsid w:val="000A0A9D"/>
    <w:rsid w:val="000A3F54"/>
    <w:rsid w:val="000A50CD"/>
    <w:rsid w:val="000B3BD1"/>
    <w:rsid w:val="000B53DB"/>
    <w:rsid w:val="000B554B"/>
    <w:rsid w:val="000C0E01"/>
    <w:rsid w:val="000C6611"/>
    <w:rsid w:val="000D4404"/>
    <w:rsid w:val="000D5FC9"/>
    <w:rsid w:val="000D65DB"/>
    <w:rsid w:val="000D69DF"/>
    <w:rsid w:val="000E1555"/>
    <w:rsid w:val="000E485C"/>
    <w:rsid w:val="000E5BDF"/>
    <w:rsid w:val="000E5ED9"/>
    <w:rsid w:val="000E65E7"/>
    <w:rsid w:val="000E66D1"/>
    <w:rsid w:val="000E7388"/>
    <w:rsid w:val="000E7DA1"/>
    <w:rsid w:val="000F4A0B"/>
    <w:rsid w:val="00102306"/>
    <w:rsid w:val="00105A19"/>
    <w:rsid w:val="0010667A"/>
    <w:rsid w:val="00106759"/>
    <w:rsid w:val="00110290"/>
    <w:rsid w:val="001116BD"/>
    <w:rsid w:val="00115B0C"/>
    <w:rsid w:val="00117A97"/>
    <w:rsid w:val="00120696"/>
    <w:rsid w:val="00122209"/>
    <w:rsid w:val="001306CF"/>
    <w:rsid w:val="00130746"/>
    <w:rsid w:val="00136480"/>
    <w:rsid w:val="00137238"/>
    <w:rsid w:val="001409D8"/>
    <w:rsid w:val="0014444F"/>
    <w:rsid w:val="001460BE"/>
    <w:rsid w:val="00152C3B"/>
    <w:rsid w:val="00152F53"/>
    <w:rsid w:val="00155090"/>
    <w:rsid w:val="0015743F"/>
    <w:rsid w:val="00162799"/>
    <w:rsid w:val="001666F8"/>
    <w:rsid w:val="00171736"/>
    <w:rsid w:val="00175702"/>
    <w:rsid w:val="001905F8"/>
    <w:rsid w:val="00195C32"/>
    <w:rsid w:val="0019664F"/>
    <w:rsid w:val="001A1EC6"/>
    <w:rsid w:val="001A7298"/>
    <w:rsid w:val="001B4528"/>
    <w:rsid w:val="001C720F"/>
    <w:rsid w:val="001D11FD"/>
    <w:rsid w:val="001D63DE"/>
    <w:rsid w:val="001D64D2"/>
    <w:rsid w:val="001E0424"/>
    <w:rsid w:val="001E0631"/>
    <w:rsid w:val="001E3868"/>
    <w:rsid w:val="001E5228"/>
    <w:rsid w:val="001E6890"/>
    <w:rsid w:val="001F43CE"/>
    <w:rsid w:val="001F628D"/>
    <w:rsid w:val="002023F5"/>
    <w:rsid w:val="002109E6"/>
    <w:rsid w:val="00213339"/>
    <w:rsid w:val="00223C68"/>
    <w:rsid w:val="00231682"/>
    <w:rsid w:val="00236474"/>
    <w:rsid w:val="002424E8"/>
    <w:rsid w:val="0025087D"/>
    <w:rsid w:val="00263633"/>
    <w:rsid w:val="0026364A"/>
    <w:rsid w:val="00264EC9"/>
    <w:rsid w:val="00270197"/>
    <w:rsid w:val="00272E02"/>
    <w:rsid w:val="00275CB2"/>
    <w:rsid w:val="002760EA"/>
    <w:rsid w:val="002761D7"/>
    <w:rsid w:val="00277CF3"/>
    <w:rsid w:val="00281ACB"/>
    <w:rsid w:val="00283931"/>
    <w:rsid w:val="002914E3"/>
    <w:rsid w:val="00291E12"/>
    <w:rsid w:val="00293110"/>
    <w:rsid w:val="00293A9F"/>
    <w:rsid w:val="002A0DA1"/>
    <w:rsid w:val="002A51BF"/>
    <w:rsid w:val="002B0BB5"/>
    <w:rsid w:val="002B345B"/>
    <w:rsid w:val="002C1824"/>
    <w:rsid w:val="002C6D70"/>
    <w:rsid w:val="002C6E29"/>
    <w:rsid w:val="002C7E74"/>
    <w:rsid w:val="002D4A7E"/>
    <w:rsid w:val="002D6767"/>
    <w:rsid w:val="002E6B7D"/>
    <w:rsid w:val="002F65BE"/>
    <w:rsid w:val="002F6671"/>
    <w:rsid w:val="003064F6"/>
    <w:rsid w:val="00310854"/>
    <w:rsid w:val="003227EB"/>
    <w:rsid w:val="0032526C"/>
    <w:rsid w:val="00325617"/>
    <w:rsid w:val="00327EAA"/>
    <w:rsid w:val="00332F3A"/>
    <w:rsid w:val="00333CF1"/>
    <w:rsid w:val="00333F4D"/>
    <w:rsid w:val="0033780D"/>
    <w:rsid w:val="00362211"/>
    <w:rsid w:val="00367D48"/>
    <w:rsid w:val="0037064D"/>
    <w:rsid w:val="0037544B"/>
    <w:rsid w:val="00376571"/>
    <w:rsid w:val="0037685C"/>
    <w:rsid w:val="003817DC"/>
    <w:rsid w:val="0038197F"/>
    <w:rsid w:val="0038395C"/>
    <w:rsid w:val="00390AE5"/>
    <w:rsid w:val="0039575B"/>
    <w:rsid w:val="003A2965"/>
    <w:rsid w:val="003B1614"/>
    <w:rsid w:val="003B4852"/>
    <w:rsid w:val="003B5468"/>
    <w:rsid w:val="003B6F95"/>
    <w:rsid w:val="003C253E"/>
    <w:rsid w:val="003D39AC"/>
    <w:rsid w:val="003D3DA5"/>
    <w:rsid w:val="003D4590"/>
    <w:rsid w:val="003D5B25"/>
    <w:rsid w:val="003F0A3B"/>
    <w:rsid w:val="003F17EE"/>
    <w:rsid w:val="003F466A"/>
    <w:rsid w:val="003F5281"/>
    <w:rsid w:val="003F5632"/>
    <w:rsid w:val="00404770"/>
    <w:rsid w:val="0040516D"/>
    <w:rsid w:val="00413683"/>
    <w:rsid w:val="00415853"/>
    <w:rsid w:val="0042504D"/>
    <w:rsid w:val="00433E3E"/>
    <w:rsid w:val="00456AB4"/>
    <w:rsid w:val="00480C91"/>
    <w:rsid w:val="004839F3"/>
    <w:rsid w:val="004901D7"/>
    <w:rsid w:val="004951BE"/>
    <w:rsid w:val="004959ED"/>
    <w:rsid w:val="004B057A"/>
    <w:rsid w:val="004B23DA"/>
    <w:rsid w:val="004B2840"/>
    <w:rsid w:val="004B41B9"/>
    <w:rsid w:val="004C3D6C"/>
    <w:rsid w:val="004E23BF"/>
    <w:rsid w:val="004E2938"/>
    <w:rsid w:val="004F02CB"/>
    <w:rsid w:val="004F450D"/>
    <w:rsid w:val="004F70C5"/>
    <w:rsid w:val="00507FA9"/>
    <w:rsid w:val="00513271"/>
    <w:rsid w:val="00514CAB"/>
    <w:rsid w:val="005153D4"/>
    <w:rsid w:val="00515FD6"/>
    <w:rsid w:val="0052253F"/>
    <w:rsid w:val="005268D2"/>
    <w:rsid w:val="0053256C"/>
    <w:rsid w:val="005416A8"/>
    <w:rsid w:val="00543EB6"/>
    <w:rsid w:val="00551277"/>
    <w:rsid w:val="00562FA6"/>
    <w:rsid w:val="00565D6C"/>
    <w:rsid w:val="005678BC"/>
    <w:rsid w:val="005728C2"/>
    <w:rsid w:val="005736C1"/>
    <w:rsid w:val="00573D0D"/>
    <w:rsid w:val="00581D43"/>
    <w:rsid w:val="00583BF5"/>
    <w:rsid w:val="0058608C"/>
    <w:rsid w:val="0059099F"/>
    <w:rsid w:val="00595DDB"/>
    <w:rsid w:val="005967EA"/>
    <w:rsid w:val="00597C3E"/>
    <w:rsid w:val="005A076F"/>
    <w:rsid w:val="005A0F03"/>
    <w:rsid w:val="005A45FE"/>
    <w:rsid w:val="005A7221"/>
    <w:rsid w:val="005B72BB"/>
    <w:rsid w:val="005C464F"/>
    <w:rsid w:val="005C47B4"/>
    <w:rsid w:val="005C637B"/>
    <w:rsid w:val="005C7EB5"/>
    <w:rsid w:val="005D18DA"/>
    <w:rsid w:val="005D37F8"/>
    <w:rsid w:val="005D3A12"/>
    <w:rsid w:val="005E14B5"/>
    <w:rsid w:val="005E1D87"/>
    <w:rsid w:val="005E1F2C"/>
    <w:rsid w:val="005E4704"/>
    <w:rsid w:val="005E6818"/>
    <w:rsid w:val="00600C54"/>
    <w:rsid w:val="006049A3"/>
    <w:rsid w:val="006068B1"/>
    <w:rsid w:val="00612211"/>
    <w:rsid w:val="00612622"/>
    <w:rsid w:val="0062240B"/>
    <w:rsid w:val="00623D68"/>
    <w:rsid w:val="00624425"/>
    <w:rsid w:val="00624F96"/>
    <w:rsid w:val="00635F8C"/>
    <w:rsid w:val="0064406B"/>
    <w:rsid w:val="006440E1"/>
    <w:rsid w:val="00645D0C"/>
    <w:rsid w:val="00650C1E"/>
    <w:rsid w:val="006514D7"/>
    <w:rsid w:val="00651736"/>
    <w:rsid w:val="00651EBF"/>
    <w:rsid w:val="00652F69"/>
    <w:rsid w:val="006578DA"/>
    <w:rsid w:val="00660F27"/>
    <w:rsid w:val="0066202E"/>
    <w:rsid w:val="00662A54"/>
    <w:rsid w:val="00662CBF"/>
    <w:rsid w:val="006640A9"/>
    <w:rsid w:val="0067320D"/>
    <w:rsid w:val="00684028"/>
    <w:rsid w:val="0069604B"/>
    <w:rsid w:val="0069730F"/>
    <w:rsid w:val="006A29BF"/>
    <w:rsid w:val="006B0819"/>
    <w:rsid w:val="006B121E"/>
    <w:rsid w:val="006B680B"/>
    <w:rsid w:val="006C2058"/>
    <w:rsid w:val="006C24F6"/>
    <w:rsid w:val="006C2B74"/>
    <w:rsid w:val="006C55A9"/>
    <w:rsid w:val="006D26BE"/>
    <w:rsid w:val="006D2848"/>
    <w:rsid w:val="006D3438"/>
    <w:rsid w:val="006E0CF6"/>
    <w:rsid w:val="006E6515"/>
    <w:rsid w:val="006F11B5"/>
    <w:rsid w:val="006F11C6"/>
    <w:rsid w:val="006F1CF3"/>
    <w:rsid w:val="006F7CD5"/>
    <w:rsid w:val="006F7FC8"/>
    <w:rsid w:val="00700722"/>
    <w:rsid w:val="00704149"/>
    <w:rsid w:val="00704433"/>
    <w:rsid w:val="0070520A"/>
    <w:rsid w:val="007104CB"/>
    <w:rsid w:val="007117A1"/>
    <w:rsid w:val="00715EF4"/>
    <w:rsid w:val="0071625A"/>
    <w:rsid w:val="007179BC"/>
    <w:rsid w:val="0072096E"/>
    <w:rsid w:val="0072621A"/>
    <w:rsid w:val="007277F7"/>
    <w:rsid w:val="007311B3"/>
    <w:rsid w:val="007343D5"/>
    <w:rsid w:val="00737895"/>
    <w:rsid w:val="00737DF2"/>
    <w:rsid w:val="00752DE9"/>
    <w:rsid w:val="00762664"/>
    <w:rsid w:val="00767990"/>
    <w:rsid w:val="007740E6"/>
    <w:rsid w:val="007768C6"/>
    <w:rsid w:val="00782C71"/>
    <w:rsid w:val="00784AE5"/>
    <w:rsid w:val="00785105"/>
    <w:rsid w:val="007877F0"/>
    <w:rsid w:val="0078783C"/>
    <w:rsid w:val="00790B45"/>
    <w:rsid w:val="00793B7D"/>
    <w:rsid w:val="00795DB4"/>
    <w:rsid w:val="007A297B"/>
    <w:rsid w:val="007C160C"/>
    <w:rsid w:val="007C6866"/>
    <w:rsid w:val="007E390C"/>
    <w:rsid w:val="007E470B"/>
    <w:rsid w:val="007F760E"/>
    <w:rsid w:val="00806809"/>
    <w:rsid w:val="00811AA1"/>
    <w:rsid w:val="00816F16"/>
    <w:rsid w:val="008309DD"/>
    <w:rsid w:val="00831B76"/>
    <w:rsid w:val="00834116"/>
    <w:rsid w:val="00834589"/>
    <w:rsid w:val="008346BA"/>
    <w:rsid w:val="00837B24"/>
    <w:rsid w:val="00844723"/>
    <w:rsid w:val="008448EF"/>
    <w:rsid w:val="00846551"/>
    <w:rsid w:val="008568C0"/>
    <w:rsid w:val="008722ED"/>
    <w:rsid w:val="008774CD"/>
    <w:rsid w:val="008776F9"/>
    <w:rsid w:val="0088130A"/>
    <w:rsid w:val="0088329F"/>
    <w:rsid w:val="008838AA"/>
    <w:rsid w:val="00883C97"/>
    <w:rsid w:val="00891DE9"/>
    <w:rsid w:val="00896381"/>
    <w:rsid w:val="008A0F90"/>
    <w:rsid w:val="008A79B5"/>
    <w:rsid w:val="008A7EC9"/>
    <w:rsid w:val="008B1C6B"/>
    <w:rsid w:val="008B3B7D"/>
    <w:rsid w:val="008C0F6A"/>
    <w:rsid w:val="008C7BF1"/>
    <w:rsid w:val="008D589D"/>
    <w:rsid w:val="008D707D"/>
    <w:rsid w:val="008D7C7D"/>
    <w:rsid w:val="008E4EA9"/>
    <w:rsid w:val="008F11B9"/>
    <w:rsid w:val="008F1FA1"/>
    <w:rsid w:val="008F51E3"/>
    <w:rsid w:val="009000A7"/>
    <w:rsid w:val="00903894"/>
    <w:rsid w:val="009078D7"/>
    <w:rsid w:val="00910910"/>
    <w:rsid w:val="0091129D"/>
    <w:rsid w:val="0091186B"/>
    <w:rsid w:val="00913B77"/>
    <w:rsid w:val="009243C1"/>
    <w:rsid w:val="00935DF3"/>
    <w:rsid w:val="0094117A"/>
    <w:rsid w:val="00943DE1"/>
    <w:rsid w:val="009526D2"/>
    <w:rsid w:val="0095341F"/>
    <w:rsid w:val="00954D10"/>
    <w:rsid w:val="0096107F"/>
    <w:rsid w:val="0096487C"/>
    <w:rsid w:val="00964C81"/>
    <w:rsid w:val="00967403"/>
    <w:rsid w:val="009717C0"/>
    <w:rsid w:val="00975844"/>
    <w:rsid w:val="009779A2"/>
    <w:rsid w:val="00977D51"/>
    <w:rsid w:val="00980131"/>
    <w:rsid w:val="00983C41"/>
    <w:rsid w:val="0098510D"/>
    <w:rsid w:val="009956EB"/>
    <w:rsid w:val="00996206"/>
    <w:rsid w:val="009A206B"/>
    <w:rsid w:val="009A3515"/>
    <w:rsid w:val="009B3B1F"/>
    <w:rsid w:val="009B6814"/>
    <w:rsid w:val="009B73EA"/>
    <w:rsid w:val="009C0DB0"/>
    <w:rsid w:val="009E0CF3"/>
    <w:rsid w:val="009E3364"/>
    <w:rsid w:val="009E48A9"/>
    <w:rsid w:val="009F22D0"/>
    <w:rsid w:val="009F358C"/>
    <w:rsid w:val="009F702D"/>
    <w:rsid w:val="00A015AC"/>
    <w:rsid w:val="00A02CA9"/>
    <w:rsid w:val="00A02F55"/>
    <w:rsid w:val="00A030E9"/>
    <w:rsid w:val="00A037BC"/>
    <w:rsid w:val="00A06352"/>
    <w:rsid w:val="00A10E8A"/>
    <w:rsid w:val="00A1225A"/>
    <w:rsid w:val="00A1424D"/>
    <w:rsid w:val="00A34C63"/>
    <w:rsid w:val="00A37536"/>
    <w:rsid w:val="00A42847"/>
    <w:rsid w:val="00A44601"/>
    <w:rsid w:val="00A51204"/>
    <w:rsid w:val="00A53E59"/>
    <w:rsid w:val="00A61615"/>
    <w:rsid w:val="00A62721"/>
    <w:rsid w:val="00A74D02"/>
    <w:rsid w:val="00A84E68"/>
    <w:rsid w:val="00A879E9"/>
    <w:rsid w:val="00A90307"/>
    <w:rsid w:val="00A91AD2"/>
    <w:rsid w:val="00A9570F"/>
    <w:rsid w:val="00A96870"/>
    <w:rsid w:val="00AA2915"/>
    <w:rsid w:val="00AB03F8"/>
    <w:rsid w:val="00AB310B"/>
    <w:rsid w:val="00AB7166"/>
    <w:rsid w:val="00AB76BB"/>
    <w:rsid w:val="00AC06B2"/>
    <w:rsid w:val="00AC66AF"/>
    <w:rsid w:val="00AD1227"/>
    <w:rsid w:val="00AD70C8"/>
    <w:rsid w:val="00AE0287"/>
    <w:rsid w:val="00AE13E4"/>
    <w:rsid w:val="00AE7B6B"/>
    <w:rsid w:val="00AF1084"/>
    <w:rsid w:val="00AF4CDF"/>
    <w:rsid w:val="00AF51C1"/>
    <w:rsid w:val="00B02EE1"/>
    <w:rsid w:val="00B02F7D"/>
    <w:rsid w:val="00B06769"/>
    <w:rsid w:val="00B1783A"/>
    <w:rsid w:val="00B230A5"/>
    <w:rsid w:val="00B25038"/>
    <w:rsid w:val="00B25B27"/>
    <w:rsid w:val="00B34FF1"/>
    <w:rsid w:val="00B403C2"/>
    <w:rsid w:val="00B4371D"/>
    <w:rsid w:val="00B4404A"/>
    <w:rsid w:val="00B45F9C"/>
    <w:rsid w:val="00B47461"/>
    <w:rsid w:val="00B50342"/>
    <w:rsid w:val="00B5193A"/>
    <w:rsid w:val="00B55A4C"/>
    <w:rsid w:val="00B55AF5"/>
    <w:rsid w:val="00B5671E"/>
    <w:rsid w:val="00B614F3"/>
    <w:rsid w:val="00B66E38"/>
    <w:rsid w:val="00B709D8"/>
    <w:rsid w:val="00B779AF"/>
    <w:rsid w:val="00B8513C"/>
    <w:rsid w:val="00B93659"/>
    <w:rsid w:val="00B95E32"/>
    <w:rsid w:val="00BA1B00"/>
    <w:rsid w:val="00BA218D"/>
    <w:rsid w:val="00BA6969"/>
    <w:rsid w:val="00BB21C1"/>
    <w:rsid w:val="00BB5A33"/>
    <w:rsid w:val="00BC114B"/>
    <w:rsid w:val="00BC6292"/>
    <w:rsid w:val="00BD25C3"/>
    <w:rsid w:val="00BE4C59"/>
    <w:rsid w:val="00BF03F8"/>
    <w:rsid w:val="00BF68B1"/>
    <w:rsid w:val="00C02F2B"/>
    <w:rsid w:val="00C119F9"/>
    <w:rsid w:val="00C11C45"/>
    <w:rsid w:val="00C12BE4"/>
    <w:rsid w:val="00C14D96"/>
    <w:rsid w:val="00C2097F"/>
    <w:rsid w:val="00C24DAB"/>
    <w:rsid w:val="00C2600C"/>
    <w:rsid w:val="00C26AF9"/>
    <w:rsid w:val="00C27AE8"/>
    <w:rsid w:val="00C33309"/>
    <w:rsid w:val="00C40AD7"/>
    <w:rsid w:val="00C429F8"/>
    <w:rsid w:val="00C45534"/>
    <w:rsid w:val="00C4760F"/>
    <w:rsid w:val="00C54FFB"/>
    <w:rsid w:val="00C55460"/>
    <w:rsid w:val="00C66D2D"/>
    <w:rsid w:val="00C6709F"/>
    <w:rsid w:val="00C67B65"/>
    <w:rsid w:val="00C71C3B"/>
    <w:rsid w:val="00C7334E"/>
    <w:rsid w:val="00C74F76"/>
    <w:rsid w:val="00C833F7"/>
    <w:rsid w:val="00C836B1"/>
    <w:rsid w:val="00C86CDB"/>
    <w:rsid w:val="00C94A2D"/>
    <w:rsid w:val="00CA40D1"/>
    <w:rsid w:val="00CA4A8A"/>
    <w:rsid w:val="00CA5CD7"/>
    <w:rsid w:val="00CA6C1F"/>
    <w:rsid w:val="00CB7D9E"/>
    <w:rsid w:val="00CC2E46"/>
    <w:rsid w:val="00CD1BF8"/>
    <w:rsid w:val="00CE1B22"/>
    <w:rsid w:val="00CE2898"/>
    <w:rsid w:val="00CE4B1C"/>
    <w:rsid w:val="00CE5061"/>
    <w:rsid w:val="00CE69DF"/>
    <w:rsid w:val="00CE7722"/>
    <w:rsid w:val="00CE7B8B"/>
    <w:rsid w:val="00CF49E6"/>
    <w:rsid w:val="00CF79A3"/>
    <w:rsid w:val="00D028C9"/>
    <w:rsid w:val="00D0343B"/>
    <w:rsid w:val="00D0350F"/>
    <w:rsid w:val="00D0525F"/>
    <w:rsid w:val="00D05378"/>
    <w:rsid w:val="00D12B71"/>
    <w:rsid w:val="00D159AE"/>
    <w:rsid w:val="00D207E8"/>
    <w:rsid w:val="00D22EA6"/>
    <w:rsid w:val="00D2595A"/>
    <w:rsid w:val="00D36B62"/>
    <w:rsid w:val="00D40186"/>
    <w:rsid w:val="00D5174F"/>
    <w:rsid w:val="00D55295"/>
    <w:rsid w:val="00D575AB"/>
    <w:rsid w:val="00D60ABE"/>
    <w:rsid w:val="00D6107A"/>
    <w:rsid w:val="00D63259"/>
    <w:rsid w:val="00D6422D"/>
    <w:rsid w:val="00D64CBA"/>
    <w:rsid w:val="00D675BA"/>
    <w:rsid w:val="00D67736"/>
    <w:rsid w:val="00D679CB"/>
    <w:rsid w:val="00D71AFE"/>
    <w:rsid w:val="00D7329B"/>
    <w:rsid w:val="00D801A5"/>
    <w:rsid w:val="00D8024B"/>
    <w:rsid w:val="00D8291D"/>
    <w:rsid w:val="00D8443D"/>
    <w:rsid w:val="00DA1080"/>
    <w:rsid w:val="00DA5C78"/>
    <w:rsid w:val="00DA5DCC"/>
    <w:rsid w:val="00DA7508"/>
    <w:rsid w:val="00DA7631"/>
    <w:rsid w:val="00DB1999"/>
    <w:rsid w:val="00DB3712"/>
    <w:rsid w:val="00DB3B02"/>
    <w:rsid w:val="00DB4693"/>
    <w:rsid w:val="00DC13DC"/>
    <w:rsid w:val="00DD1DC2"/>
    <w:rsid w:val="00DD7052"/>
    <w:rsid w:val="00DE41A7"/>
    <w:rsid w:val="00DE4C3A"/>
    <w:rsid w:val="00DE618F"/>
    <w:rsid w:val="00DE6708"/>
    <w:rsid w:val="00DF0999"/>
    <w:rsid w:val="00DF4A16"/>
    <w:rsid w:val="00DF65DE"/>
    <w:rsid w:val="00E04323"/>
    <w:rsid w:val="00E06C08"/>
    <w:rsid w:val="00E11853"/>
    <w:rsid w:val="00E11940"/>
    <w:rsid w:val="00E1536F"/>
    <w:rsid w:val="00E20D50"/>
    <w:rsid w:val="00E24D6F"/>
    <w:rsid w:val="00E27E4A"/>
    <w:rsid w:val="00E31CA1"/>
    <w:rsid w:val="00E40C3D"/>
    <w:rsid w:val="00E40DE6"/>
    <w:rsid w:val="00E53D64"/>
    <w:rsid w:val="00E56178"/>
    <w:rsid w:val="00E567D1"/>
    <w:rsid w:val="00E571E9"/>
    <w:rsid w:val="00E64D6E"/>
    <w:rsid w:val="00E65B5F"/>
    <w:rsid w:val="00E67FFC"/>
    <w:rsid w:val="00E7652D"/>
    <w:rsid w:val="00E80D39"/>
    <w:rsid w:val="00E83C4A"/>
    <w:rsid w:val="00E8536F"/>
    <w:rsid w:val="00E87A33"/>
    <w:rsid w:val="00E94CCE"/>
    <w:rsid w:val="00EB04B8"/>
    <w:rsid w:val="00EB11C5"/>
    <w:rsid w:val="00EB2213"/>
    <w:rsid w:val="00EC0D83"/>
    <w:rsid w:val="00EC3861"/>
    <w:rsid w:val="00EC4B01"/>
    <w:rsid w:val="00EC57D0"/>
    <w:rsid w:val="00EC7C8A"/>
    <w:rsid w:val="00ED32E7"/>
    <w:rsid w:val="00ED3BF3"/>
    <w:rsid w:val="00EE5348"/>
    <w:rsid w:val="00EF2210"/>
    <w:rsid w:val="00F02C35"/>
    <w:rsid w:val="00F0432C"/>
    <w:rsid w:val="00F171E7"/>
    <w:rsid w:val="00F2013F"/>
    <w:rsid w:val="00F24959"/>
    <w:rsid w:val="00F262FA"/>
    <w:rsid w:val="00F30973"/>
    <w:rsid w:val="00F41BF2"/>
    <w:rsid w:val="00F42CAC"/>
    <w:rsid w:val="00F431CD"/>
    <w:rsid w:val="00F438BB"/>
    <w:rsid w:val="00F45D04"/>
    <w:rsid w:val="00F46EA8"/>
    <w:rsid w:val="00F50220"/>
    <w:rsid w:val="00F52BC7"/>
    <w:rsid w:val="00F52F09"/>
    <w:rsid w:val="00F54E86"/>
    <w:rsid w:val="00F556A2"/>
    <w:rsid w:val="00F64A13"/>
    <w:rsid w:val="00F66574"/>
    <w:rsid w:val="00F66B9C"/>
    <w:rsid w:val="00F67970"/>
    <w:rsid w:val="00F7479F"/>
    <w:rsid w:val="00F82382"/>
    <w:rsid w:val="00F83AA6"/>
    <w:rsid w:val="00F86A19"/>
    <w:rsid w:val="00F87DC2"/>
    <w:rsid w:val="00F87DC6"/>
    <w:rsid w:val="00FA1C2C"/>
    <w:rsid w:val="00FA7555"/>
    <w:rsid w:val="00FB12CD"/>
    <w:rsid w:val="00FC5F04"/>
    <w:rsid w:val="00FE47FF"/>
    <w:rsid w:val="00FF030C"/>
    <w:rsid w:val="00FF42C1"/>
    <w:rsid w:val="00FF6E1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60CC3DA"/>
  <w15:docId w15:val="{46313376-E6F3-4EC8-849D-1785628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BB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F2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3F0A3B"/>
    <w:pPr>
      <w:keepNext/>
      <w:ind w:left="14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B0BB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B0B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2B0BB5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2B0BB5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4F70C5"/>
    <w:rPr>
      <w:b/>
      <w:bCs/>
    </w:rPr>
  </w:style>
  <w:style w:type="paragraph" w:styleId="Normaalweb">
    <w:name w:val="Normal (Web)"/>
    <w:basedOn w:val="Standaard"/>
    <w:uiPriority w:val="99"/>
    <w:unhideWhenUsed/>
    <w:rsid w:val="00662A54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5E1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3Char">
    <w:name w:val="Kop 3 Char"/>
    <w:link w:val="Kop3"/>
    <w:rsid w:val="003F0A3B"/>
    <w:rPr>
      <w:b/>
      <w:bCs/>
      <w:sz w:val="24"/>
      <w:szCs w:val="24"/>
    </w:rPr>
  </w:style>
  <w:style w:type="character" w:styleId="Nadruk">
    <w:name w:val="Emphasis"/>
    <w:uiPriority w:val="20"/>
    <w:qFormat/>
    <w:rsid w:val="00F41BF2"/>
    <w:rPr>
      <w:i/>
      <w:iCs/>
    </w:rPr>
  </w:style>
  <w:style w:type="paragraph" w:customStyle="1" w:styleId="ecxyiv664915931msonormal">
    <w:name w:val="ecxyiv664915931msonormal"/>
    <w:basedOn w:val="Standaard"/>
    <w:rsid w:val="00BC6292"/>
    <w:pPr>
      <w:spacing w:after="324"/>
    </w:pPr>
  </w:style>
  <w:style w:type="character" w:customStyle="1" w:styleId="Kop1Char">
    <w:name w:val="Kop 1 Char"/>
    <w:link w:val="Kop1"/>
    <w:uiPriority w:val="9"/>
    <w:rsid w:val="00EF22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ockemailwithname2">
    <w:name w:val="blockemailwithname2"/>
    <w:rsid w:val="00C12BE4"/>
    <w:rPr>
      <w:color w:val="2A2A2A"/>
    </w:rPr>
  </w:style>
  <w:style w:type="character" w:customStyle="1" w:styleId="GeenafstandChar">
    <w:name w:val="Geen afstand Char"/>
    <w:link w:val="Geenafstand"/>
    <w:uiPriority w:val="1"/>
    <w:rsid w:val="003227EB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E651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yiv639406138onelinknotx">
    <w:name w:val="yiv639406138onelinknotx"/>
    <w:rsid w:val="009B73EA"/>
  </w:style>
  <w:style w:type="character" w:styleId="Onopgelostemelding">
    <w:name w:val="Unresolved Mention"/>
    <w:basedOn w:val="Standaardalinea-lettertype"/>
    <w:uiPriority w:val="99"/>
    <w:semiHidden/>
    <w:unhideWhenUsed/>
    <w:rsid w:val="0078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50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7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072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9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91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2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4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96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33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395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05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1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118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64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33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336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04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523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37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26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73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51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003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19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76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6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030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7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26373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2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09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790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538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624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263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3969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587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7255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2070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e-amsterdam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denadministratie@ppmealikhlashamsterda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me-amsterdam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6703-C1AE-42CA-9A00-B6F68F7E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Nomorsurat: PPME/BREDA/2008/001</vt:lpstr>
      <vt:lpstr>Nomorsurat: PPME/BREDA/2008/001</vt:lpstr>
    </vt:vector>
  </TitlesOfParts>
  <Company>HP</Company>
  <LinksUpToDate>false</LinksUpToDate>
  <CharactersWithSpaces>2826</CharactersWithSpaces>
  <SharedDoc>false</SharedDoc>
  <HLinks>
    <vt:vector size="18" baseType="variant">
      <vt:variant>
        <vt:i4>4259944</vt:i4>
      </vt:variant>
      <vt:variant>
        <vt:i4>6</vt:i4>
      </vt:variant>
      <vt:variant>
        <vt:i4>0</vt:i4>
      </vt:variant>
      <vt:variant>
        <vt:i4>5</vt:i4>
      </vt:variant>
      <vt:variant>
        <vt:lpwstr>mailto:ledenadministratie@ppmealikhlashamsterdam.nl</vt:lpwstr>
      </vt:variant>
      <vt:variant>
        <vt:lpwstr/>
      </vt:variant>
      <vt:variant>
        <vt:i4>1507405</vt:i4>
      </vt:variant>
      <vt:variant>
        <vt:i4>3</vt:i4>
      </vt:variant>
      <vt:variant>
        <vt:i4>0</vt:i4>
      </vt:variant>
      <vt:variant>
        <vt:i4>5</vt:i4>
      </vt:variant>
      <vt:variant>
        <vt:lpwstr>http://www.ppmealikhlashamsterdam.nl/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http://www.ppmealikhlashamsterdam.nl/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Nomorsurat: PPME/BREDA/2008/001</dc:title>
  <dc:creator>Hansyah Iskandar Putera</dc:creator>
  <cp:lastModifiedBy>I Nurlisfiani</cp:lastModifiedBy>
  <cp:revision>4</cp:revision>
  <cp:lastPrinted>2018-12-04T22:14:00Z</cp:lastPrinted>
  <dcterms:created xsi:type="dcterms:W3CDTF">2019-04-12T14:06:00Z</dcterms:created>
  <dcterms:modified xsi:type="dcterms:W3CDTF">2023-03-11T08:07:00Z</dcterms:modified>
</cp:coreProperties>
</file>